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37C56">
      <w:pPr>
        <w:wordWrap w:val="0"/>
        <w:spacing w:line="360" w:lineRule="auto"/>
        <w:jc w:val="left"/>
        <w:rPr>
          <w:rFonts w:ascii="宋体" w:hAnsi="宋体" w:eastAsia="宋体" w:cs="宋体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附件1：</w:t>
      </w:r>
    </w:p>
    <w:p w14:paraId="5C82774A">
      <w:pPr>
        <w:wordWrap w:val="0"/>
        <w:spacing w:line="360" w:lineRule="auto"/>
        <w:jc w:val="center"/>
        <w:rPr>
          <w:rFonts w:ascii="宋体" w:hAnsi="宋体" w:eastAsia="宋体" w:cs="宋体"/>
          <w:b/>
          <w:bCs/>
          <w:color w:val="000000" w:themeColor="text1"/>
          <w:sz w:val="36"/>
          <w:szCs w:val="44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44"/>
        </w:rPr>
        <w:t>厦门市无线电管理局</w:t>
      </w:r>
    </w:p>
    <w:p w14:paraId="2A1E0E25">
      <w:pPr>
        <w:wordWrap w:val="0"/>
        <w:spacing w:line="360" w:lineRule="auto"/>
        <w:jc w:val="center"/>
        <w:rPr>
          <w:rFonts w:ascii="宋体" w:hAnsi="宋体" w:eastAsia="宋体" w:cs="宋体"/>
          <w:b/>
          <w:bCs/>
          <w:color w:val="000000" w:themeColor="text1"/>
          <w:sz w:val="36"/>
          <w:szCs w:val="44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44"/>
        </w:rPr>
        <w:t>航空无线电业务专项保护支撑服务</w:t>
      </w:r>
    </w:p>
    <w:p w14:paraId="7EBE51CC">
      <w:pPr>
        <w:wordWrap w:val="0"/>
        <w:spacing w:line="360" w:lineRule="auto"/>
        <w:jc w:val="center"/>
        <w:rPr>
          <w:rFonts w:ascii="宋体" w:hAnsi="宋体" w:eastAsia="宋体" w:cs="宋体"/>
          <w:b/>
          <w:bCs/>
          <w:color w:val="000000" w:themeColor="text1"/>
          <w:sz w:val="36"/>
          <w:szCs w:val="44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44"/>
        </w:rPr>
        <w:t>采购报价单</w:t>
      </w:r>
    </w:p>
    <w:p w14:paraId="50831406">
      <w:pPr>
        <w:wordWrap w:val="0"/>
        <w:spacing w:line="360" w:lineRule="auto"/>
        <w:ind w:firstLine="480" w:firstLineChars="200"/>
        <w:rPr>
          <w:rFonts w:ascii="宋体" w:hAnsi="宋体" w:eastAsia="宋体" w:cs="宋体"/>
          <w:color w:val="000000" w:themeColor="text1"/>
          <w:sz w:val="24"/>
          <w:szCs w:val="32"/>
        </w:rPr>
      </w:pPr>
    </w:p>
    <w:p w14:paraId="6C8FFFB5">
      <w:pPr>
        <w:spacing w:line="360" w:lineRule="auto"/>
        <w:jc w:val="righ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2026年**月**日</w:t>
      </w:r>
    </w:p>
    <w:p w14:paraId="4A93A07E">
      <w:pPr>
        <w:wordWrap w:val="0"/>
        <w:spacing w:line="360" w:lineRule="auto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报价供应商：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（盖章）</w:t>
      </w:r>
    </w:p>
    <w:p w14:paraId="61810A95">
      <w:pPr>
        <w:wordWrap w:val="0"/>
        <w:spacing w:line="360" w:lineRule="auto"/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联系人：联系方式：</w:t>
      </w:r>
    </w:p>
    <w:tbl>
      <w:tblPr>
        <w:tblStyle w:val="4"/>
        <w:tblW w:w="51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521"/>
        <w:gridCol w:w="2014"/>
        <w:gridCol w:w="3526"/>
        <w:gridCol w:w="1150"/>
        <w:gridCol w:w="993"/>
        <w:gridCol w:w="1364"/>
      </w:tblGrid>
      <w:tr w14:paraId="472FA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850" w:hRule="atLeast"/>
          <w:jc w:val="center"/>
        </w:trPr>
        <w:tc>
          <w:tcPr>
            <w:tcW w:w="272" w:type="pct"/>
            <w:noWrap/>
            <w:vAlign w:val="center"/>
          </w:tcPr>
          <w:p w14:paraId="3F8C878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51" w:type="pct"/>
            <w:noWrap/>
            <w:vAlign w:val="center"/>
          </w:tcPr>
          <w:p w14:paraId="240B044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项目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842" w:type="pct"/>
            <w:noWrap/>
            <w:vAlign w:val="center"/>
          </w:tcPr>
          <w:p w14:paraId="1D820A8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具体要求</w:t>
            </w:r>
          </w:p>
        </w:tc>
        <w:tc>
          <w:tcPr>
            <w:tcW w:w="601" w:type="pct"/>
            <w:noWrap/>
            <w:vAlign w:val="center"/>
          </w:tcPr>
          <w:p w14:paraId="17BF9C5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数量</w:t>
            </w:r>
          </w:p>
          <w:p w14:paraId="47E3421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（单位）</w:t>
            </w:r>
          </w:p>
        </w:tc>
        <w:tc>
          <w:tcPr>
            <w:tcW w:w="519" w:type="pct"/>
            <w:noWrap/>
            <w:vAlign w:val="center"/>
          </w:tcPr>
          <w:p w14:paraId="77B428D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单价(万元)</w:t>
            </w:r>
          </w:p>
        </w:tc>
        <w:tc>
          <w:tcPr>
            <w:tcW w:w="711" w:type="pct"/>
            <w:noWrap/>
            <w:vAlign w:val="center"/>
          </w:tcPr>
          <w:p w14:paraId="56462DE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小计</w:t>
            </w:r>
          </w:p>
          <w:p w14:paraId="33D118D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(万元)</w:t>
            </w:r>
          </w:p>
        </w:tc>
      </w:tr>
      <w:tr w14:paraId="4ACD5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28" w:hRule="atLeast"/>
          <w:jc w:val="center"/>
        </w:trPr>
        <w:tc>
          <w:tcPr>
            <w:tcW w:w="272" w:type="pct"/>
            <w:noWrap/>
            <w:vAlign w:val="center"/>
          </w:tcPr>
          <w:p w14:paraId="319F098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051" w:type="pct"/>
            <w:noWrap/>
            <w:vAlign w:val="center"/>
          </w:tcPr>
          <w:p w14:paraId="6B429240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厦门市无线电管理局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FFFFFF"/>
              </w:rPr>
              <w:t>航空无线电业务专项保护支撑服务</w:t>
            </w:r>
          </w:p>
        </w:tc>
        <w:tc>
          <w:tcPr>
            <w:tcW w:w="1842" w:type="pct"/>
            <w:noWrap/>
            <w:vAlign w:val="center"/>
          </w:tcPr>
          <w:p w14:paraId="7250FA60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详见《附件2：厦门市无线电管理局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FFFFFF"/>
              </w:rPr>
              <w:t>航空无线电业务专项保护支撑服务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技术和要求》</w:t>
            </w:r>
          </w:p>
        </w:tc>
        <w:tc>
          <w:tcPr>
            <w:tcW w:w="601" w:type="pct"/>
            <w:noWrap/>
            <w:vAlign w:val="center"/>
          </w:tcPr>
          <w:p w14:paraId="7E55D7C6">
            <w:pPr>
              <w:widowControl/>
              <w:spacing w:line="360" w:lineRule="auto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（项）</w:t>
            </w:r>
          </w:p>
        </w:tc>
        <w:tc>
          <w:tcPr>
            <w:tcW w:w="519" w:type="pct"/>
            <w:noWrap/>
            <w:vAlign w:val="center"/>
          </w:tcPr>
          <w:p w14:paraId="390508E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11" w:type="pct"/>
            <w:noWrap/>
            <w:vAlign w:val="center"/>
          </w:tcPr>
          <w:p w14:paraId="2E199FC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9374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0" w:hRule="atLeast"/>
          <w:jc w:val="center"/>
        </w:trPr>
        <w:tc>
          <w:tcPr>
            <w:tcW w:w="1324" w:type="pct"/>
            <w:gridSpan w:val="2"/>
            <w:noWrap/>
            <w:vAlign w:val="center"/>
          </w:tcPr>
          <w:p w14:paraId="5D297F7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合计（万元）</w:t>
            </w:r>
          </w:p>
        </w:tc>
        <w:tc>
          <w:tcPr>
            <w:tcW w:w="1842" w:type="pct"/>
            <w:noWrap/>
            <w:vAlign w:val="center"/>
          </w:tcPr>
          <w:p w14:paraId="29E24757">
            <w:pPr>
              <w:widowControl/>
              <w:spacing w:line="360" w:lineRule="auto"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万元（大写）</w:t>
            </w:r>
          </w:p>
        </w:tc>
        <w:tc>
          <w:tcPr>
            <w:tcW w:w="1833" w:type="pct"/>
            <w:gridSpan w:val="3"/>
            <w:noWrap/>
            <w:vAlign w:val="center"/>
          </w:tcPr>
          <w:p w14:paraId="772CFB74">
            <w:pPr>
              <w:spacing w:line="360" w:lineRule="auto"/>
              <w:jc w:val="righ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万元（小写）</w:t>
            </w:r>
          </w:p>
        </w:tc>
      </w:tr>
    </w:tbl>
    <w:p w14:paraId="4B2F849D">
      <w:pPr>
        <w:spacing w:line="360" w:lineRule="auto"/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备注：上述总价合计应包括所有货物或服务以及相关税费等一切费用。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1NTdjYmM1ZmE1MDFhNWUwNzVkOTg2NGEwYzU0MWQifQ=="/>
  </w:docVars>
  <w:rsids>
    <w:rsidRoot w:val="00B53743"/>
    <w:rsid w:val="001C0BFB"/>
    <w:rsid w:val="002F31BF"/>
    <w:rsid w:val="004C0FC2"/>
    <w:rsid w:val="005B5E92"/>
    <w:rsid w:val="009D0DFE"/>
    <w:rsid w:val="00AB7C74"/>
    <w:rsid w:val="00B53743"/>
    <w:rsid w:val="00C76607"/>
    <w:rsid w:val="00E00BCE"/>
    <w:rsid w:val="00E9217B"/>
    <w:rsid w:val="01A73D87"/>
    <w:rsid w:val="03C2225C"/>
    <w:rsid w:val="090C4E18"/>
    <w:rsid w:val="0EB674DF"/>
    <w:rsid w:val="172C2FD1"/>
    <w:rsid w:val="19595E57"/>
    <w:rsid w:val="1D3F5364"/>
    <w:rsid w:val="1EB4768C"/>
    <w:rsid w:val="1FD941DA"/>
    <w:rsid w:val="1FF51EAF"/>
    <w:rsid w:val="2136082C"/>
    <w:rsid w:val="22CD6F6E"/>
    <w:rsid w:val="23D06D16"/>
    <w:rsid w:val="24DB5972"/>
    <w:rsid w:val="257A0B00"/>
    <w:rsid w:val="25BB0A6F"/>
    <w:rsid w:val="28856A73"/>
    <w:rsid w:val="2AEB1A19"/>
    <w:rsid w:val="2FDE6606"/>
    <w:rsid w:val="30F7722B"/>
    <w:rsid w:val="32713DBA"/>
    <w:rsid w:val="364041CF"/>
    <w:rsid w:val="38A24AEC"/>
    <w:rsid w:val="3A410516"/>
    <w:rsid w:val="3AF6086E"/>
    <w:rsid w:val="3EB71DAC"/>
    <w:rsid w:val="42D250AB"/>
    <w:rsid w:val="44337121"/>
    <w:rsid w:val="45833790"/>
    <w:rsid w:val="46601A21"/>
    <w:rsid w:val="4DBB5BDA"/>
    <w:rsid w:val="52036385"/>
    <w:rsid w:val="52A66D10"/>
    <w:rsid w:val="560721BC"/>
    <w:rsid w:val="56534B15"/>
    <w:rsid w:val="5A5D23AA"/>
    <w:rsid w:val="5BF52B3D"/>
    <w:rsid w:val="64065573"/>
    <w:rsid w:val="67114C48"/>
    <w:rsid w:val="678270AF"/>
    <w:rsid w:val="69990F25"/>
    <w:rsid w:val="6B5743B4"/>
    <w:rsid w:val="6F4D4C8B"/>
    <w:rsid w:val="71B608C6"/>
    <w:rsid w:val="73254608"/>
    <w:rsid w:val="74237620"/>
    <w:rsid w:val="757B4F0B"/>
    <w:rsid w:val="79AB70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201</Words>
  <Characters>206</Characters>
  <Lines>1</Lines>
  <Paragraphs>1</Paragraphs>
  <TotalTime>7</TotalTime>
  <ScaleCrop>false</ScaleCrop>
  <LinksUpToDate>false</LinksUpToDate>
  <CharactersWithSpaces>206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2023-10-11T02:37:00Z</dcterms:created>
  <dc:creator>Administrator</dc:creator>
  <cp:lastModifiedBy>執</cp:lastModifiedBy>
  <dcterms:modified xsi:type="dcterms:W3CDTF">2026-05-12T08:31:55Z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AE7A58202758478AA7E2A85BE14CC8BC_13</vt:lpwstr>
  </property>
  <property fmtid="{D5CDD505-2E9C-101B-9397-08002B2CF9AE}" pid="4" name="KSOTemplateDocerSaveRecord">
    <vt:lpwstr>eyJoZGlkIjoiNjc1NTdjYmM1ZmE1MDFhNWUwNzVkOTg2NGEwYzU0MWQiLCJ1c2VySWQiOiI0NTU2Mjc3ODcifQ==</vt:lpwstr>
  </property>
</Properties>
</file>