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9E7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694A22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服务供应</w:t>
      </w:r>
      <w:r>
        <w:rPr>
          <w:rFonts w:hint="eastAsia" w:ascii="方正小标宋简体" w:eastAsia="方正小标宋简体"/>
          <w:sz w:val="44"/>
          <w:szCs w:val="44"/>
        </w:rPr>
        <w:t>商报价函</w:t>
      </w:r>
    </w:p>
    <w:p w14:paraId="00D3D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A57F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龙岩市</w:t>
      </w:r>
      <w:r>
        <w:rPr>
          <w:rFonts w:hint="eastAsia" w:ascii="仿宋_GB2312" w:eastAsia="仿宋_GB2312"/>
          <w:sz w:val="32"/>
          <w:szCs w:val="32"/>
        </w:rPr>
        <w:t>无线电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D70ACD7">
      <w:pPr>
        <w:tabs>
          <w:tab w:val="left" w:pos="2800"/>
        </w:tabs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关于本次询价的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面向5G专网的无线电监测体系与干扰查找技术研究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，我单位已详细阅读了贵单位发布的最高限价询价内容，完全理解项目要求，决定参加报价。</w:t>
      </w:r>
    </w:p>
    <w:p w14:paraId="583C1A15"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报价表</w:t>
      </w:r>
    </w:p>
    <w:tbl>
      <w:tblPr>
        <w:tblStyle w:val="3"/>
        <w:tblpPr w:leftFromText="180" w:rightFromText="180" w:vertAnchor="text" w:horzAnchor="page" w:tblpX="2094" w:tblpY="31"/>
        <w:tblOverlap w:val="never"/>
        <w:tblW w:w="8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4"/>
        <w:gridCol w:w="1784"/>
      </w:tblGrid>
      <w:tr w14:paraId="667B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4" w:type="dxa"/>
            <w:noWrap w:val="0"/>
            <w:vAlign w:val="center"/>
          </w:tcPr>
          <w:p w14:paraId="0BD506F0">
            <w:pPr>
              <w:tabs>
                <w:tab w:val="left" w:pos="2800"/>
              </w:tabs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1784" w:type="dxa"/>
            <w:noWrap w:val="0"/>
            <w:vAlign w:val="center"/>
          </w:tcPr>
          <w:p w14:paraId="67297622">
            <w:pPr>
              <w:tabs>
                <w:tab w:val="left" w:pos="2800"/>
              </w:tabs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总价</w:t>
            </w:r>
          </w:p>
          <w:p w14:paraId="34EAD57D">
            <w:pPr>
              <w:tabs>
                <w:tab w:val="left" w:pos="2800"/>
              </w:tabs>
              <w:spacing w:line="4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（万元）</w:t>
            </w:r>
          </w:p>
        </w:tc>
      </w:tr>
      <w:tr w14:paraId="6C6D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474" w:type="dxa"/>
            <w:noWrap w:val="0"/>
            <w:vAlign w:val="center"/>
          </w:tcPr>
          <w:p w14:paraId="1E3692AD">
            <w:pPr>
              <w:tabs>
                <w:tab w:val="left" w:pos="280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面向5G专网的无线电监测体系与干扰查找技术研究</w:t>
            </w:r>
          </w:p>
        </w:tc>
        <w:tc>
          <w:tcPr>
            <w:tcW w:w="1784" w:type="dxa"/>
            <w:noWrap w:val="0"/>
            <w:vAlign w:val="center"/>
          </w:tcPr>
          <w:p w14:paraId="5906B3C7">
            <w:pPr>
              <w:tabs>
                <w:tab w:val="left" w:pos="2800"/>
              </w:tabs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6CDE7CD">
      <w:p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p w14:paraId="1BDFBA8B"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相关材料</w:t>
      </w:r>
      <w:bookmarkStart w:id="0" w:name="_GoBack"/>
      <w:bookmarkEnd w:id="0"/>
    </w:p>
    <w:p w14:paraId="3D9D3E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若有请附上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589A3A37"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联系方式</w:t>
      </w:r>
    </w:p>
    <w:p w14:paraId="7869146F"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详细地址：       </w:t>
      </w:r>
    </w:p>
    <w:p w14:paraId="6EB6E5EA"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方正小标宋简体" w:eastAsia="方正小标宋简体"/>
          <w:sz w:val="44"/>
          <w:szCs w:val="44"/>
        </w:rPr>
        <w:t xml:space="preserve">    </w:t>
      </w:r>
    </w:p>
    <w:p w14:paraId="5FCD1F89"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 w14:paraId="7EE1A1AF"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报价单位（盖章</w:t>
      </w:r>
      <w:r>
        <w:rPr>
          <w:rFonts w:hint="eastAsia" w:ascii="仿宋_GB2312" w:eastAsia="仿宋_GB2312"/>
          <w:sz w:val="32"/>
          <w:szCs w:val="32"/>
          <w:lang w:eastAsia="zh-CN"/>
        </w:rPr>
        <w:t>）：</w:t>
      </w:r>
    </w:p>
    <w:p w14:paraId="7E8D9022"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BE593"/>
    <w:multiLevelType w:val="multilevel"/>
    <w:tmpl w:val="121BE593"/>
    <w:lvl w:ilvl="0" w:tentative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ODdjNzY2OTcxMTVlOGQzNDIwZTUyOGQ1ODRiMmQifQ=="/>
  </w:docVars>
  <w:rsids>
    <w:rsidRoot w:val="712B1505"/>
    <w:rsid w:val="12450788"/>
    <w:rsid w:val="150E38BA"/>
    <w:rsid w:val="25D31B98"/>
    <w:rsid w:val="297C26C7"/>
    <w:rsid w:val="2F8F5CD7"/>
    <w:rsid w:val="392F0EB2"/>
    <w:rsid w:val="4A4B70BA"/>
    <w:rsid w:val="4D192C34"/>
    <w:rsid w:val="4E760336"/>
    <w:rsid w:val="5F4766B6"/>
    <w:rsid w:val="60A2368E"/>
    <w:rsid w:val="6AC36824"/>
    <w:rsid w:val="6C3E1DB0"/>
    <w:rsid w:val="712B1505"/>
    <w:rsid w:val="78950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2024-04-03T01:29:00Z</dcterms:created>
  <dc:creator>高兆光</dc:creator>
  <cp:lastModifiedBy>一桀</cp:lastModifiedBy>
  <cp:lastPrinted>2025-08-08T01:50:00Z</cp:lastPrinted>
  <dcterms:modified xsi:type="dcterms:W3CDTF">2026-04-09T07:45:19Z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8A0E3C4A58874843B6C1E3CBD9647F21_13</vt:lpwstr>
  </property>
  <property fmtid="{D5CDD505-2E9C-101B-9397-08002B2CF9AE}" pid="4" name="KSOTemplateDocerSaveRecord">
    <vt:lpwstr>eyJoZGlkIjoiOTc3M2Y5NzIzMDFlZjAyY2Q4Njk5ODkyYjFjNzBiNTQiLCJ1c2VySWQiOiIxMzAwMDk0NjU2In0=</vt:lpwstr>
  </property>
</Properties>
</file>