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 w:cs="楷体_GB2312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福建省工业和信息化厅行政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强制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流程图</w:t>
      </w:r>
    </w:p>
    <w:bookmarkEnd w:id="0"/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136525</wp:posOffset>
                </wp:positionV>
                <wp:extent cx="4253865" cy="368300"/>
                <wp:effectExtent l="4445" t="4445" r="8890" b="8255"/>
                <wp:wrapNone/>
                <wp:docPr id="64" name="AutoShape 3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86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发现行政相对人有涉嫌违法行为，依法应当采取行政强制措施的情形</w:t>
                            </w:r>
                          </w:p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558" o:spid="_x0000_s1026" o:spt="2" style="position:absolute;left:0pt;margin-left:54pt;margin-top:10.75pt;height:29pt;width:334.95pt;z-index:251665408;mso-width-relative:page;mso-height-relative:page;" fillcolor="#FFFFFF" filled="t" stroked="t" coordsize="21600,21600" arcsize="0.166666666666667" o:gfxdata="UEsFBgAAAAAAAAAAAAAAAAAAAAAAAFBLAwQKAAAAAACHTuJAAAAAAAAAAAAAAAAABAAAAGRycy9Q&#10;SwMEFAAAAAgAh07iQHhzKyTWAAAACQEAAA8AAABkcnMvZG93bnJldi54bWxNj8FOwzAQRO9I/IO1&#10;lbhRO5VCmhCnByS4IgKHHp14SaLG6zR20sLXs5zgtqMdzbwpD1c3ihXnMHjSkGwVCKTW24E6DR/v&#10;z/d7ECEasmb0hBq+MMChur0pTWH9hd5wrWMnOIRCYTT0MU6FlKHt0Zmw9RMS/z797ExkOXfSzubC&#10;4W6UO6UepDMDcUNvJnzqsT3Vi9PQWrWo+bi+5k0a6+91OZN8OWt9t0nUI4iI1/hnhl98RoeKmRq/&#10;kA1iZK32vCVq2CUpCDZkWZaDaPjIU5BVKf8vqH4AUEsDBBQAAAAIAIdO4kAj/Ns+GQIAAGUEAAAO&#10;AAAAZHJzL2Uyb0RvYy54bWytVMuS0zAQvFPFP6h0J3aSjQmuOFsUYblQsMXCB0wk2RalF5IcJ3/P&#10;SDHZBxxywAdnZM309HRL2dwetSIH4YO0pqHzWUmJMMxyabqG/vh+92ZNSYhgOChrRENPItDb7etX&#10;m9HVYmF7q7jwBEFMqEfX0D5GVxdFYL3QEGbWCYObrfUaIi59V3API6JrVSzKsipG67nzlokQ8Ovu&#10;vEknRH8NoG1bycTOskELE8+oXiiIOFLopQt0m9m2rWDxa9sGEYlqKE4a8xubYLxP72K7gbrz4HrJ&#10;JgpwDYUXM2mQBpteoHYQgQxe/gWlJfM22DbOmNXFeZCsCE4xL19o89CDE3kWlDq4i+jh/8GyL4d7&#10;TyRvaHVDiQGNjr8fos2tyXK1WieJRhdqzHxw935aBQzTvMfW6/SLk5BjlvV0kVUcI2H48WaxWq6r&#10;FSUM95bVellm3YvHaudD/CSsJiloqLeD4d/QuywpHD6HmLXlE0HgPylptUKnDqDIvKqqt4kmIk7J&#10;GP3BTJXBKsnvpFJ54bv9B+UJljb0Lj9T8bM0ZcjY0HerRSIOeNBbPGAYaodiBdNlbs8qwlPgMj//&#10;Ak7EdhD6M4GMkNKg7gXwj4aTeHLogsHbRxMFLTglSuBlTVHOjCDVNZkogzKoS/Lv7FiK4nF/nGzc&#10;W35C/0e8ADjUrwE89hycl12PPswz/VSCpy/LO92UdLyfrnOLx3+H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4cysk1gAAAAkBAAAPAAAAAAAAAAEAIAAAADgAAABkcnMvZG93bnJldi54bWxQSwEC&#10;FAAUAAAACACHTuJAI/zbPhkCAABlBAAADgAAAAAAAAABACAAAAA7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发现行政相对人有涉嫌违法行为，依法应当采取行政强制措施的情形</w:t>
                      </w:r>
                    </w:p>
                    <w:p>
                      <w:pPr>
                        <w:spacing w:line="36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306705</wp:posOffset>
                </wp:positionV>
                <wp:extent cx="4457700" cy="594360"/>
                <wp:effectExtent l="4445" t="5080" r="14605" b="10160"/>
                <wp:wrapNone/>
                <wp:docPr id="63" name="AutoShape 3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执法机关负责人审批是否采取行政强制措施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cs="宋体"/>
                              </w:rPr>
                              <w:t>(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紧急情况需当场实施行政强制措施的，依法补办批准手续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)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557" o:spid="_x0000_s1026" o:spt="2" style="position:absolute;left:0pt;margin-left:45pt;margin-top:24.15pt;height:46.8pt;width:351pt;z-index:251664384;mso-width-relative:page;mso-height-relative:page;" fillcolor="#FFFFFF" filled="t" stroked="t" coordsize="21600,21600" arcsize="0.166666666666667" o:gfxdata="UEsFBgAAAAAAAAAAAAAAAAAAAAAAAFBLAwQKAAAAAACHTuJAAAAAAAAAAAAAAAAABAAAAGRycy9Q&#10;SwMEFAAAAAgAh07iQKwVku3VAAAACQEAAA8AAABkcnMvZG93bnJldi54bWxNj8FOwzAQRO9I/IO1&#10;SNyonVKgSeP0gARXRODA0YmXJGq8Tm0nLXw9ywmOOzOafVPuz24UC4Y4eNKQrRQIpNbbgToN729P&#10;N1sQMRmyZvSEGr4wwr66vChNYf2JXnGpUye4hGJhNPQpTYWUse3RmbjyExJ7nz44k/gMnbTBnLjc&#10;jXKt1L10ZiD+0JsJH3tsD/XsNLRWzSp8LC95c5fq72U+knw+an19lakdiITn9BeGX3xGh4qZGj+T&#10;jWLUkCuekjRstrcg2H/I1yw0HNxkOciqlP8XVD9QSwMEFAAAAAgAh07iQBVlVbcbAgAAZQQAAA4A&#10;AABkcnMvZTJvRG9jLnhtbK1Uy5LTMBC8U8U/qHQndh52WFecLYoQLhRssewHKJJsi9ILSY6dv2ek&#10;eLMP9pADPjgja6anu0fK5nZUEh2588LoGs9nOUZcU8OEbmv88Gv/4SNGPhDNiDSa1/jEPb7dvn+3&#10;GWzFF6YzknGHAET7arA17kKwVZZ52nFF/MxYrmGzMU6RAEvXZsyRAdCVzBZ5XmaDccw6Q7n38HV3&#10;3sQTorsG0DSNoHxnaK+4DmdUxyUJIMl3wnq8TWybhtPwo2k8D0jWGJSG9IYmEB/iO9tuSNU6YjtB&#10;JwrkGgqvNCkiNDS9QO1IIKh34h8oJagz3jRhRo3KzkKSI6Binr/y5r4jlictYLW3F9P9/4Ol3493&#10;DglW43KJkSYKJv6pDya1RsuiWEeLBusryLy3d25aeQij3rFxKv6CEjQmW08XW/kYEIWPq1WxXufg&#10;OIW94ma1LJPv2VO1dT585UahGNTYmV6znzC7ZCk5fvMhecsmgoT9xqhREiZ1JBLNy7JMNAFxSobo&#10;ETNWeiMF2wsp08K1h8/SISit8T49USOUvEiTGg01vikWBRAncNAbOGAQKgtmed0mbi8q/HPgPD1v&#10;AUdiO+K7M4GEENNI1XHCvmiGwsnCFDTcPhwpKM4wkhwua4xSZiBCXpMJmqQGaXF+54nFKIyHcRrj&#10;wbATzH+ACwCi/vTEQc/eOtF2MId5oh9L4PQlh6abEo/383Vq8fTvsP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rBWS7dUAAAAJAQAADwAAAAAAAAABACAAAAA4AAAAZHJzL2Rvd25yZXYueG1sUEsB&#10;AhQAFAAAAAgAh07iQBVlVbcbAgAAZQQAAA4AAAAAAAAAAQAgAAAAOg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执法机关负责人审批是否采取行政强制措施</w:t>
                      </w:r>
                    </w:p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/>
                        </w:rPr>
                        <w:t>(</w:t>
                      </w:r>
                      <w:r>
                        <w:rPr>
                          <w:rFonts w:hint="eastAsia" w:ascii="宋体" w:hAnsi="宋体" w:cs="宋体"/>
                        </w:rPr>
                        <w:t>紧急情况需当场实施行政强制措施的，依法补办批准手续</w:t>
                      </w:r>
                      <w:r>
                        <w:rPr>
                          <w:rFonts w:ascii="宋体" w:hAnsi="宋体" w:cs="宋体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144780</wp:posOffset>
                </wp:positionV>
                <wp:extent cx="635" cy="161925"/>
                <wp:effectExtent l="37465" t="0" r="38100" b="9525"/>
                <wp:wrapNone/>
                <wp:docPr id="70" name="Line 3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68" o:spid="_x0000_s1026" o:spt="20" style="position:absolute;left:0pt;margin-left:219.95pt;margin-top:11.4pt;height:12.75pt;width:0.05pt;z-index:251671552;mso-width-relative:page;mso-height-relative:page;" filled="f" stroked="t" coordsize="21600,21600" o:gfxdata="UEsFBgAAAAAAAAAAAAAAAAAAAAAAAFBLAwQKAAAAAACHTuJAAAAAAAAAAAAAAAAABAAAAGRycy9Q&#10;SwMEFAAAAAgAh07iQP9SvjLaAAAACQEAAA8AAABkcnMvZG93bnJldi54bWxNj8FOwzAMhu9IvENk&#10;JG4saVehrmu6A9K4bIC2IcRuWRPaisapknQrb485jZstf/r9/eVqsj07Gx86hxKSmQBmsHa6w0bC&#10;+2H9kAMLUaFWvUMj4ccEWFW3N6UqtLvgzpz3sWEUgqFQEtoYh4LzULfGqjBzg0G6fTlvVaTVN1x7&#10;daFw2/NUiEduVYf0oVWDeWpN/b0frYTddr3JPzbjVPvjc/J6eNu+fIZcyvu7RCyBRTPFKwx/+qQO&#10;FTmd3Ig6sF5CNl8sCJWQplSBgCwTVO5EQz4HXpX8f4PqF1BLAwQUAAAACACHTuJAnc4aM+UBAADi&#10;AwAADgAAAGRycy9lMm9Eb2MueG1srVPLbtswELwX6D8QvNeyHNhNBMs5xE0vQRsg7QesSUoiwBe4&#10;tGX/fZeUa7cpCuQQHaglOZzdmSXX90dr2EFF1N61vJ7NOVNOeKld3/KfPx4/3XKGCZwE451q+Ukh&#10;v998/LAeQ6MWfvBGqsiIxGEzhpYPKYWmqlAMygLOfFCONjsfLSSaxr6SEUZit6ZazOeravRRhuiF&#10;QqTV7bTJz4zxLYS+67RQWy/2Vrk0sUZlIJEkHHRAvinVdp0S6XvXoUrMtJyUpjJSEop3eaw2a2j6&#10;CGHQ4lwCvKWEV5osaEdJL1RbSMD2Uf9DZbWIHn2XZsLbahJSHCEV9fyVNy8DBFW0kNUYLqbj+9GK&#10;b4fnyLRs+WeyxIGljj9pp9jNcnWb3RkDNgR6Cc/xPEMKs9RjF23+kwh2LI6eLo6qY2KCFlc3S84E&#10;rder+m6xzITV9WSImL4qb1kOWm4obzERDk+YJuhvSE5kHBtbfrckHiaArl5HLafQBiofXV/Oojda&#10;Pmpj8gmM/e7BRHaA3P7ynUv4C5aTbAGHCVe2MgyaQYH84iRLp0C+OHoPPJdgleTMKHo+OSrIBNpc&#10;kSlqcL35D5ocMI6MyNZOZuZo5+WJWrEPUfcDuVGXSvMOtb7Ydr6m+W79OS9M16e5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/Ur4y2gAAAAkBAAAPAAAAAAAAAAEAIAAAADgAAABkcnMvZG93bnJl&#10;di54bWxQSwECFAAUAAAACACHTuJAnc4aM+UBAADiAwAADgAAAAAAAAABACAAAAA/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305435</wp:posOffset>
                </wp:positionV>
                <wp:extent cx="1971675" cy="325755"/>
                <wp:effectExtent l="4445" t="4445" r="5080" b="12700"/>
                <wp:wrapNone/>
                <wp:docPr id="79" name="AutoShap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不采取行政强制措施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642" o:spid="_x0000_s1026" o:spt="2" style="position:absolute;left:0pt;margin-left:45.35pt;margin-top:24.05pt;height:25.65pt;width:155.25pt;z-index:251680768;mso-width-relative:page;mso-height-relative:page;" fillcolor="#FFFFFF" filled="t" stroked="t" coordsize="21600,21600" arcsize="0.166666666666667" o:gfxdata="UEsFBgAAAAAAAAAAAAAAAAAAAAAAAFBLAwQKAAAAAACHTuJAAAAAAAAAAAAAAAAABAAAAGRycy9Q&#10;SwMEFAAAAAgAh07iQKXt/ebUAAAACAEAAA8AAABkcnMvZG93bnJldi54bWxNjzFPwzAQhXck/oN1&#10;SGzUThWgCXE6IMGKCB0YnfhIIuJzajtp4ddzTDCevqf3vqv2ZzeJFUMcPWnINgoEUuftSL2Gw9vT&#10;zQ5ETIasmTyhhi+MsK8vLypTWn+iV1yb1AsuoVgaDUNKcyll7AZ0Jm78jMTswwdnEp+hlzaYE5e7&#10;SW6VupPOjMQLg5nxccDus1mchs6qRYX39aVob1PzvS5Hks9Hra+vMvUAIuE5/YXhV5/VoWan1i9k&#10;o5g0FOqekxryXQaCea6yLYiWQZGDrCv5/4H6B1BLAwQUAAAACACHTuJAGuuIMhgCAABkBAAADgAA&#10;AGRycy9lMm9Eb2MueG1srVTLktMwELxTxT+odCdOAnGIK84WRVguFGyx8AETSbZF6YUkx87fM1K8&#10;2QcccsAHZ2TNtHq6R9nejFqRo/BBWlPTxWxOiTDMcmnamv78cfvmPSUhguGgrBE1PYlAb3avX20H&#10;V4ml7aziwhMEMaEaXE27GF1VFIF1QkOYWScMbjbWa4i49G3BPQyIrlWxnM/LYrCeO2+ZCAG/7s+b&#10;dEL01wDappFM7C3rtTDxjOqFgogthU66QHeZbdMIFr81TRCRqJpipzG/8RCMD+ld7LZQtR5cJ9lE&#10;Aa6h8KInDdLgoReoPUQgvZd/QWnJvA22iTNmdXFuJCuCXSzmL7S578CJ3AtKHdxF9PD/YNnX450n&#10;ktd0vaHEgEbHP/TR5qNJ+W6ZFBpcqDDx3t35aRUwTO2OjdfpFxshY1b1dFFVjJEw/LjYrBflekUJ&#10;w723y9V6tUqgxWO18yF+FlaTFNTU297w72hdVhSOX0LM0vKJH/BflDRaoVFHUGRRluV6QpySEfsB&#10;M1UGqyS/lUrlhW8PH5UnWFrT2/xMxc/SlCFDTTerZSIOOOcNzheG2qFWwbSZ27OK8BR4np9/ASdi&#10;ewjdmUBGSGlQdQL4J8NJPDk0weDlo4mCFpwSJfCupihnRpDqmkyUQRlUOvl3dixFcTyMk40Hy09o&#10;/4Dzj0397sHjmb3zsu3Qh0Wmn0pw+LJh00VJ0/10nY94/HPY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l7f3m1AAAAAgBAAAPAAAAAAAAAAEAIAAAADgAAABkcnMvZG93bnJldi54bWxQSwECFAAU&#10;AAAACACHTuJAGuuIMhgCAABkBAAADgAAAAAAAAABACAAAAA5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不采取行政强制措施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314960</wp:posOffset>
                </wp:positionV>
                <wp:extent cx="1847850" cy="304800"/>
                <wp:effectExtent l="4445" t="4445" r="14605" b="14605"/>
                <wp:wrapNone/>
                <wp:docPr id="74" name="AutoShape 3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采取行政强制措施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573" o:spid="_x0000_s1026" o:spt="2" style="position:absolute;left:0pt;margin-left:254.6pt;margin-top:24.8pt;height:24pt;width:145.5pt;z-index:251675648;mso-width-relative:page;mso-height-relative:page;" fillcolor="#FFFFFF" filled="t" stroked="t" coordsize="21600,21600" arcsize="0.166666666666667" o:gfxdata="UEsFBgAAAAAAAAAAAAAAAAAAAAAAAFBLAwQKAAAAAACHTuJAAAAAAAAAAAAAAAAABAAAAGRycy9Q&#10;SwMEFAAAAAgAh07iQIuhou3VAAAACQEAAA8AAABkcnMvZG93bnJldi54bWxNj8FOwzAMhu9IvENk&#10;JG4s2cTK2jXdAQmuiMKBY9qYtlrjdEnaDZ4ec4Kj7U+/v788XNwoFgxx8KRhvVIgkFpvB+o0vL89&#10;3e1AxGTImtETavjCCIfq+qo0hfVnesWlTp3gEIqF0dCnNBVSxrZHZ+LKT0h8+/TBmcRj6KQN5szh&#10;bpQbpTLpzED8oTcTPvbYHuvZaWitmlX4WF7yZpvq72U+kXw+aX17s1Z7EAkv6Q+GX31Wh4qdGj+T&#10;jWLUsFX5hlEN93kGgoGdUrxoNOQPGciqlP8bVD9QSwMEFAAAAAgAh07iQCYy2/oZAgAAZQQAAA4A&#10;AABkcnMvZTJvRG9jLnhtbK1UyZLTMBC9U8U/qHQndvbgijNFEcKFgikGPkDRYovShiTHzt/TUjyZ&#10;BQ454IPTsrpfv35PyvZu0AqduA/SmhpPJyVG3FDLpGlq/PPH4d0GoxCJYURZw2t85gHf7d6+2fau&#10;4jPbWsW4RwBiQtW7GrcxuqooAm25JmFiHTewKazXJMLSNwXzpAd0rYpZWa6K3nrmvKU8BPi6v2zi&#10;EdHfAmiFkJTvLe00N/GC6rkiEUYKrXQB7zJbITiN34QIPCJVY5g05jc0gfiY3sVuS6rGE9dKOlIg&#10;t1B4NZMm0kDTK9SeRII6L/+C0pJ6G6yIE2p1cRkkKwJTTMtX2jy0xPE8C0gd3FX08P9g6dfTvUeS&#10;1Xi9wMgQDY5/6KLNrdF8uZ4niXoXKsh8cPd+XAUI07yD8Dr9wiRoyLKer7LyISIKH6ebxXqzBMUp&#10;7M3LxabMuhdP1c6H+JlbjVJQY287w76Dd1lScvoSYtaWjQQJ+4WR0AqcOhGFpqvVap1oAuKYDNEj&#10;ZqoMVkl2kErlhW+OH5VHUFrjQ37G4hdpyqC+xu+XsyUQJ3DQBRwwCLUDsYJpMrcXFeE5cJmffwEn&#10;YnsS2guBjJDSSNVywj4ZhuLZgQsGbh9OFDRnGCkOlzVFOTMSqW7JBBmUAV2SfxfHUhSH4zDaeLTs&#10;DP73cAFgqN8d8dCzc142LfgwzfRTCZy+LO94U9Lxfr7OLZ7+HX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Iuhou3VAAAACQEAAA8AAAAAAAAAAQAgAAAAOAAAAGRycy9kb3ducmV2LnhtbFBLAQIU&#10;ABQAAAAIAIdO4kAmMtv6GQIAAGUEAAAOAAAAAAAAAAEAIAAAADo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采取行政强制措施</w:t>
                      </w:r>
                    </w:p>
                    <w:p>
                      <w:pPr>
                        <w:spacing w:line="50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131445</wp:posOffset>
                </wp:positionV>
                <wp:extent cx="635" cy="180975"/>
                <wp:effectExtent l="37465" t="0" r="38100" b="9525"/>
                <wp:wrapNone/>
                <wp:docPr id="78" name="Lin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41" o:spid="_x0000_s1026" o:spt="20" style="position:absolute;left:0pt;margin-left:108pt;margin-top:10.35pt;height:14.25pt;width:0.05pt;z-index:251679744;mso-width-relative:page;mso-height-relative:page;" filled="f" stroked="t" coordsize="21600,21600" o:gfxdata="UEsFBgAAAAAAAAAAAAAAAAAAAAAAAFBLAwQKAAAAAACHTuJAAAAAAAAAAAAAAAAABAAAAGRycy9Q&#10;SwMEFAAAAAgAh07iQNjEq5PaAAAACQEAAA8AAABkcnMvZG93bnJldi54bWxNj8FOwzAQRO9I/IO1&#10;SNyo7QiVEOL0gFQuLaC2CLU3NzZJRLyObKcNf89yKrfdndHsm3IxuZ6dbIidRwVyJoBZrL3psFHw&#10;sVve5cBi0mh079Eq+LERFtX1VakL48+4sadtahiFYCy0gjaloeA81q11Os78YJG0Lx+cTrSGhpug&#10;zxTuep4JMedOd0gfWj3Y59bW39vRKdisl6v8czVOdTi8yLfd+/p1H3Olbm+keAKW7JQuZvjDJ3So&#10;iOnoRzSR9QoyOacuiQbxAIwMdJDAjgruHzPgVcn/N6h+AVBLAwQUAAAACACHTuJA+r5qgeMBAADh&#10;AwAADgAAAGRycy9lMm9Eb2MueG1srVPLbtswELwX6D8QvNey3dpJBMs51E0vQRsg7QesSUoiwBe4&#10;tGX/fZeUajcpCuRQHaglOZzdmSU39ydr2FFF1N41fDGbc6ac8FK7ruE/fzx8uOUMEzgJxjvV8LNC&#10;fr99/24zhFotfe+NVJERicN6CA3vUwp1VaHolQWc+aAcbbY+Wkg0jV0lIwzEbk21nM/X1eCjDNEL&#10;hUiru3GTT4zxLYS+bbVQOy8OVrk0skZlIJEk7HVAvi3Vtq0S6XvbokrMNJyUpjJSEor3eay2G6i7&#10;CKHXYioB3lLCK00WtKOkF6odJGCHqP+islpEj75NM+FtNQopjpCKxfyVN889BFW0kNUYLqbj/6MV&#10;345PkWnZ8BvquwNLHX/UTrH1p0U2ZwhYE+Y5PMVphhRmpac22vwnDexUDD1fDFWnxAQtrj+uOBO0&#10;vrid392sMmF1PRkipq/KW5aDhhtKWzyE4yOmEfobkhMZx4aG362WmRPo5rXUcQptoOrRdeUseqPl&#10;gzYmn8DY7T+byI6Qu1++qYQXsJxkB9iPuLKVYVD3CuQXJ1k6B7LF0XPguQSrJGdG0evJUUEm0OaK&#10;TFGD68w/0OSAcWREtnY0M0d7L8/UiUOIuuvJjeJ+wVDni23TLc1X6895Ybq+zO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2MSrk9oAAAAJAQAADwAAAAAAAAABACAAAAA4AAAAZHJzL2Rvd25yZXYu&#10;eG1sUEsBAhQAFAAAAAgAh07iQPq+aoHjAQAA4QMAAA4AAAAAAAAAAQAgAAAAP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108585</wp:posOffset>
                </wp:positionV>
                <wp:extent cx="635" cy="180975"/>
                <wp:effectExtent l="37465" t="0" r="38100" b="9525"/>
                <wp:wrapNone/>
                <wp:docPr id="71" name="Line 3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69" o:spid="_x0000_s1026" o:spt="20" style="position:absolute;left:0pt;margin-left:333pt;margin-top:8.55pt;height:14.25pt;width:0.05pt;z-index:251672576;mso-width-relative:page;mso-height-relative:page;" filled="f" stroked="t" coordsize="21600,21600" o:gfxdata="UEsFBgAAAAAAAAAAAAAAAAAAAAAAAFBLAwQKAAAAAACHTuJAAAAAAAAAAAAAAAAABAAAAGRycy9Q&#10;SwMEFAAAAAgAh07iQGUAksDYAAAACQEAAA8AAABkcnMvZG93bnJldi54bWxNj0FPwzAMhe9I/IfI&#10;SNxYWgShKk13QBqXDdA2hOCWNaataJwqSbfy7zEnuNl+T8/fq5azG8QRQ+w9acgXGQikxtueWg2v&#10;+9VVASImQ9YMnlDDN0ZY1udnlSmtP9EWj7vUCg6hWBoNXUpjKWVsOnQmLvyIxNqnD84kXkMrbTAn&#10;DneDvM4yJZ3piT90ZsSHDpuv3eQ0bDerdfG2nuYmfDzmz/uXzdN7LLS+vMizexAJ5/Rnhl98Roea&#10;mQ5+IhvFoEEpxV0SC3c5CDbwgYeDhptbBbKu5P8G9Q9QSwMEFAAAAAgAh07iQHQEiVDlAQAA4gMA&#10;AA4AAABkcnMvZTJvRG9jLnhtbK1Ty27bMBC8F+g/ELzXsh3YiQXLOdRNL0EbIO0HrElKIsAXuLRl&#10;/32XlGunKQLkEB2oJTmc3Zkl1/dHa9hBRdTeNXw2mXKmnPBSu67hv389fLnjDBM4CcY71fCTQn6/&#10;+fxpPYRazX3vjVSREYnDeggN71MKdVWh6JUFnPigHG22PlpINI1dJSMMxG5NNZ9Ol9XgowzRC4VI&#10;q9txk58Z43sIfdtqobZe7K1yaWSNykAiSdjrgHxTqm1bJdLPtkWVmGk4KU1lpCQU7/JYbdZQdxFC&#10;r8W5BHhPCa80WdCOkl6otpCA7aP+j8pqET36Nk2Et9UopDhCKmbTV9489xBU0UJWY7iYjh9HK34c&#10;niLTsuG3M84cWOr4o3aK3SyWq+zOELAm0HN4iucZUpilHtto859EsGNx9HRxVB0TE7S4vFlwJmh9&#10;djdd3S4yYXU9GSKm78pbloOGG8pbTITDI6YR+heSExnHhoavFvPMCXT1Wmo5hTZQ+ei6cha90fJB&#10;G5NPYOx2X01kB8jtL9+5hH9gOckWsB9xZSvDoO4VyG9OsnQK5Iuj98BzCVZJzoyi55OjgkygzRWZ&#10;ogbXmTfQ5IBxZES2djQzRzsvT9SKfYi668mNWak071Dri23na5rv1st5Ybo+zc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ZQCSwNgAAAAJAQAADwAAAAAAAAABACAAAAA4AAAAZHJzL2Rvd25yZXYu&#10;eG1sUEsBAhQAFAAAAAgAh07iQHQEiVDlAQAA4gMAAA4AAAAAAAAAAQAgAAAAP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220980</wp:posOffset>
                </wp:positionV>
                <wp:extent cx="9525" cy="209550"/>
                <wp:effectExtent l="31750" t="0" r="34925" b="0"/>
                <wp:wrapNone/>
                <wp:docPr id="66" name="Line 3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61" o:spid="_x0000_s1026" o:spt="20" style="position:absolute;left:0pt;margin-left:108.05pt;margin-top:17.4pt;height:16.5pt;width:0.75pt;z-index:251667456;mso-width-relative:page;mso-height-relative:page;" filled="f" stroked="t" coordsize="21600,21600" o:gfxdata="UEsFBgAAAAAAAAAAAAAAAAAAAAAAAFBLAwQKAAAAAACHTuJAAAAAAAAAAAAAAAAABAAAAGRycy9Q&#10;SwMEFAAAAAgAh07iQFUvASXaAAAACQEAAA8AAABkcnMvZG93bnJldi54bWxNj8FOwzAQRO9I/IO1&#10;SNyo44DSKGTTA1K5tIDaIgQ3NzZJRLyOYqcNf89yguNqn2belKvZ9eJkx9B5QlCLBISl2puOGoTX&#10;w/omBxGiJqN7Txbh2wZYVZcXpS6MP9POnvaxERxCodAIbYxDIWWoW+t0WPjBEv8+/eh05HNspBn1&#10;mcNdL9MkyaTTHXFDqwf70Nr6az85hN12vcnfNtNcjx+P6vnwsn16Dzni9ZVK7kFEO8c/GH71WR0q&#10;djr6iUwQPUKqMsUowu0dT2AgVcsMxBEhW+Ygq1L+X1D9AFBLAwQUAAAACACHTuJADiCTq+MBAADj&#10;AwAADgAAAGRycy9lMm9Eb2MueG1srVNNb9swDL0P2H8QdF/sZHCwGnF6WNZdiq1A1x/ASLItQF8Q&#10;lTj596PkLNk6DOhhPsiUSD3yPVKb+5M17Kgiau86vlzUnCknvNRu6PjLj4cPnzjDBE6C8U51/KyQ&#10;32/fv9tMoVUrP3ojVWQE4rCdQsfHlEJbVShGZQEXPihHzt5HC4m2cahkhInQralWdb2uJh9liF4o&#10;RDrdzU5+QYxvAfR9r4XaeXGwyqUZNSoDiSjhqAPybam275VI3/seVWKm48Q0lZWSkL3Pa7XdQDtE&#10;CKMWlxLgLSW84mRBO0p6hdpBAnaI+i8oq0X06Pu0EN5WM5GiCLFY1q+0eR4hqMKFpMZwFR3/H6z4&#10;dnyKTMuOr9ecObDU8UftFPvYrJdZnSlgS0HP4Sledkhmpnrqo81/IsFORdHzVVF1SkzQ4V2zajgT&#10;5FjVd01T9K5uV0PE9FV5y7LRcUOJi4pwfMRE6Sj0V0jOZBybrphAs9dTzwneBqof3VDuojdaPmhj&#10;8g2Mw/6ziewIuf/ly6QI94+wnGQHOM5xxTVPxqhAfnGSpXMgYRw9CJ5LsEpyZhS9n2wRILQJtLlF&#10;pqjBDeYf0ZTeOKoiazurma29l2fqxSFEPYykRpG/xFDvS82XOc3D9fu+IN3e5vY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VS8BJdoAAAAJAQAADwAAAAAAAAABACAAAAA4AAAAZHJzL2Rvd25yZXYu&#10;eG1sUEsBAhQAFAAAAAgAh07iQA4gk6vjAQAA4wMAAA4AAAAAAAAAAQAgAAAAP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220980</wp:posOffset>
                </wp:positionV>
                <wp:extent cx="635" cy="198120"/>
                <wp:effectExtent l="37465" t="0" r="38100" b="11430"/>
                <wp:wrapNone/>
                <wp:docPr id="77" name="Line 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78" o:spid="_x0000_s1026" o:spt="20" style="position:absolute;left:0pt;margin-left:351.8pt;margin-top:17.4pt;height:15.6pt;width:0.05pt;z-index:251678720;mso-width-relative:page;mso-height-relative:page;" filled="f" stroked="t" coordsize="21600,21600" o:gfxdata="UEsFBgAAAAAAAAAAAAAAAAAAAAAAAFBLAwQKAAAAAACHTuJAAAAAAAAAAAAAAAAABAAAAGRycy9Q&#10;SwMEFAAAAAgAh07iQB3B2HHZAAAACQEAAA8AAABkcnMvZG93bnJldi54bWxNj8FOwzAMhu9IvENk&#10;JG4sKUNdVerugDQuG6BtCG23rDFtRZNUTbqVt8ec4Gj70+/vL5aT7cSZhtB6h5DMFAhylTetqxHe&#10;96u7DESI2hndeUcI3xRgWV5fFTo3/uK2dN7FWnCIC7lGaGLscylD1ZDVYeZ7cnz79IPVkcehlmbQ&#10;Fw63nbxXKpVWt44/NLqnp4aqr91oEbab1Tr7WI9TNRyfk9f92+blEDLE25tEPYKINMU/GH71WR1K&#10;djr50ZkgOoSFmqeMIswfuAIDvFiAOCGkqQJZFvJ/g/IHUEsDBBQAAAAIAIdO4kDBLZsd6AEAAOID&#10;AAAOAAAAZHJzL2Uyb0RvYy54bWytU01v2zAMvQ/YfxB0X5ykSJMacXpY1l2KrUC3H8BIsi1AXxCV&#10;OPn3o+Qs6ToU6KE+yJRIPfI9Uuv7ozXsoCJq7xo+m0w5U054qV3X8N+/Hr6sOMMEToLxTjX8pJDf&#10;bz5/Wg+hVnPfeyNVZATisB5Cw/uUQl1VKHplASc+KEfO1kcLibaxq2SEgdCtqebT6W01+ChD9EIh&#10;0ul2dPIzYnwPoG9bLdTWi71VLo2oURlIRAl7HZBvSrVtq0T62baoEjMNJ6aprJSE7F1eq80a6i5C&#10;6LU4lwDvKeEVJwvaUdIL1BYSsH3U/0FZLaJH36aJ8LYaiRRFiMVs+kqb5x6CKlxIagwX0fHjYMWP&#10;w1NkWjZ8ueTMgaWOP2qn2M1iucrqDAFrCnoOT/G8QzIz1WMbbf4TCXYsip4uiqpjYoIOb28WnAk6&#10;n92tZvMid3W9GSKm78pblo2GG8pbRITDIybKRqF/Q3Ii49jQ8LvFPGMCjV5LLSfTBiofXVfuojda&#10;Pmhj8g2M3e6riewAuf3ly5wI95+wnGQL2I9xxTUORq9AfnOSpVMgXRy9B55LsEpyZhQ9n2wRINQJ&#10;tLlGpqjBdeaNaEpvHFWRpR3FzNbOyxO1Yh+i7npSY1YqzR5qfan5PKZ5tl7uC9L1aW7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3B2HHZAAAACQEAAA8AAAAAAAAAAQAgAAAAOAAAAGRycy9kb3du&#10;cmV2LnhtbFBLAQIUABQAAAAIAIdO4kDBLZsd6AEAAOIDAAAOAAAAAAAAAAEAIAAAAD4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</wp:posOffset>
                </wp:positionV>
                <wp:extent cx="3371850" cy="571500"/>
                <wp:effectExtent l="4445" t="5080" r="14605" b="13970"/>
                <wp:wrapNone/>
                <wp:docPr id="80" name="AutoShap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执法处室通知当事人到场，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cs="宋体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名以上执法人员出示执法证件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43" o:spid="_x0000_s1026" o:spt="176" type="#_x0000_t176" style="position:absolute;left:0pt;margin-left:180pt;margin-top:1.8pt;height:45pt;width:265.5pt;z-index:251681792;mso-width-relative:page;mso-height-relative:page;" fillcolor="#FFFFFF" filled="t" stroked="t" coordsize="21600,21600" o:gfxdata="UEsFBgAAAAAAAAAAAAAAAAAAAAAAAFBLAwQKAAAAAACHTuJAAAAAAAAAAAAAAAAABAAAAGRycy9Q&#10;SwMEFAAAAAgAh07iQN2IMbjUAAAACAEAAA8AAABkcnMvZG93bnJldi54bWxNj0FPhDAQhe8m/odm&#10;TLy5BTdBQMrGaPTkRdzEa6EjJdIpoYVFf72zJ73Nmzd5873qsLlRrDiHwZOCdJeAQOq8GahXcHx/&#10;vslBhKjJ6NETKvjGAIf68qLSpfEnesO1ib3gEAqlVmBjnEopQ2fR6bDzExJ7n352OrKce2lmfeJw&#10;N8rbJMmk0wPxB6snfLTYfTWLU7C9/rTF8pJ2TbR5dvexX58ejlKp66s0uQcRcYt/x3DGZ3Soman1&#10;C5kgRgX7LOEu8TyAYD8vUtatgoIXsq7k/wL1L1BLAwQUAAAACACHTuJAiM0PcxICAABSBAAADgAA&#10;AGRycy9lMm9Eb2MueG1srVRNb9swDL0P2H8QdF/sJEubGnGKoll2GbYA3X4AI8m2AH1NUmLn34+S&#10;s/RjPeQwH2TKIh/5Himv7getyFH4IK2p6XRSUiIMs1yatqa/fm4/LSkJEQwHZY2o6UkEer/++GHV&#10;u0rMbGcVF54giAlV72raxeiqogisExrCxDph8LCxXkPErW8L7qFHdK2KWVneFL313HnLRAj4dTMe&#10;0jOivwbQNo1kYmPZQQsTR1QvFESkFDrpAl3naptGsPijaYKIRNUUmca8YhK092kt1iuoWg+uk+xc&#10;AlxTwhtOGqTBpBeoDUQgBy//gdKSeRtsEyfM6mIkkhVBFtPyjTZPHTiRuaDUwV1ED/8Pln0/7jyR&#10;vKZLlMSAxo4/HKLNqcnN53lSqHehQscnt/PnXUAz0R0ar9MbiZAhq3q6qCqGSBh+nM9vp8sFojM8&#10;W9xOF2WWvXiOdj7Er8JqkoyaNsr2jx34+KCi8Aai2I3jkhWG47cQsQyM/xuXKghWSb6VSuWNb/eP&#10;ypMjYNu3+Uk8MOSVmzKkr+ndYrbA4gBnucEZQlM71COYNud7FRFeApf5eQ84FbaB0I0FZITkBpWW&#10;yChbnQD+xXASTw4lN3jVaCpGC06JEngzk5U9I0h1jSeyUwZJpm6N/UlWHPYDwiRzb/kJm93jtCO9&#10;3wfwmPPgvGw7VH2aiSQ/HLWs1flapFl+uc8pnn8F6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d&#10;iDG41AAAAAgBAAAPAAAAAAAAAAEAIAAAADgAAABkcnMvZG93bnJldi54bWxQSwECFAAUAAAACACH&#10;TuJAiM0PcxICAABSBAAADgAAAAAAAAABACAAAAA5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执法处室通知当事人到场，</w:t>
                      </w:r>
                    </w:p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</w:rPr>
                        <w:t>名以上执法人员出示执法证件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</wp:posOffset>
                </wp:positionV>
                <wp:extent cx="1607185" cy="588645"/>
                <wp:effectExtent l="4445" t="4445" r="7620" b="16510"/>
                <wp:wrapNone/>
                <wp:docPr id="61" name="AutoShap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5886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执法处室依法作出其他处理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24" o:spid="_x0000_s1026" o:spt="176" type="#_x0000_t176" style="position:absolute;left:0pt;margin-left:27pt;margin-top:0.45pt;height:46.35pt;width:126.55pt;z-index:251662336;mso-width-relative:page;mso-height-relative:page;" fillcolor="#FFFFFF" filled="t" stroked="t" coordsize="21600,21600" o:gfxdata="UEsFBgAAAAAAAAAAAAAAAAAAAAAAAFBLAwQKAAAAAACHTuJAAAAAAAAAAAAAAAAABAAAAGRycy9Q&#10;SwMEFAAAAAgAh07iQJsK/GPUAAAABgEAAA8AAABkcnMvZG93bnJldi54bWxNj0FPhDAUhO8m/ofm&#10;mXhzC6LsLlI2RqMnL+ImXgt9UiJ9JbSw6K/3edLjZCYz35SH1Q1iwSn0nhSkmwQEUutNT52C49vT&#10;1Q5EiJqMHjyhgi8McKjOz0pdGH+iV1zq2AkuoVBoBTbGsZAytBadDhs/IrH34SenI8upk2bSJy53&#10;g7xOklw63RMvWD3ig8X2s56dgvXlu9nPz2lbR7vLt+/Z8nh/lEpdXqTJHYiIa/wLwy8+o0PFTI2f&#10;yQQxKLi94StRwR4Eu1myTUE0LLMcZFXK//jVD1BLAwQUAAAACACHTuJAlvr/AxACAABSBAAADgAA&#10;AGRycy9lMm9Eb2MueG1srVRNj9sgEL1X6n9A3Bvb0SZNrTir1abppWojbfsDJoBtJL4KJHb+fQec&#10;Zj/aQw7lgAcY3sx7M3h9P2pFTsIHaU1Dq1lJiTDMcmm6hv78sfuwoiREMByUNaKhZxHo/eb9u/Xg&#10;ajG3vVVceIIgJtSDa2gfo6uLIrBeaAgz64TBw9Z6DRGXviu4hwHRtSrmZbksBuu585aJEHB3Ox3S&#10;C6K/BdC2rWRia9lRCxMnVC8URKQUeukC3eRs21aw+L1tg4hENRSZxjxjELQPaS42a6g7D66X7JIC&#10;3JLCG04apMGgV6gtRCBHL/+C0pJ5G2wbZ8zqYiKSFUEWVflGm6cenMhcUOrgrqKH/wfLvp32nkje&#10;0GVFiQGNFX84RptDk+X8Lik0uFCj45Pb+8sqoJnojq3X6YtEyJhVPV9VFWMkDDerZfmxWi0oYXi2&#10;WK2Wd4sEWjzfdj7EL8JqkoyGtsoOjz34+KCi8Aai2E/tkhWG09cQp/t/7qUMglWS76RSeeG7w6Py&#10;5ARY9l0el5Cv3JQhQ0M/LeYpOcBebrGH0NQO9Qimy/Fe3Qgvgcs8/gWcEttC6KcEMkJyg1pLZJSt&#10;XgD/bDiJZ4eSG3xqNCWjBadECXyZycqeEaS6xRMFVQZ1TdWa6pOsOB5GhEnmwfIzFnvAbkd6v47g&#10;MebRedn1qHqViSQ/bLVcnsuzSL38cp1DPP8KN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mwr8&#10;Y9QAAAAGAQAADwAAAAAAAAABACAAAAA4AAAAZHJzL2Rvd25yZXYueG1sUEsBAhQAFAAAAAgAh07i&#10;QJb6/wMQAgAAUgQAAA4AAAAAAAAAAQAgAAAAO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执法处室依法作出其他处理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76" name="Line 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77" o:spid="_x0000_s1026" o:spt="20" style="position:absolute;left:0pt;margin-left:366.4pt;margin-top:16.95pt;height:15.6pt;width:0.05pt;z-index:251677696;mso-width-relative:page;mso-height-relative:page;" filled="f" stroked="t" coordsize="21600,21600" o:gfxdata="UEsFBgAAAAAAAAAAAAAAAAAAAAAAAFBLAwQKAAAAAACHTuJAAAAAAAAAAAAAAAAABAAAAGRycy9Q&#10;SwMEFAAAAAgAh07iQB18uyfaAAAACQEAAA8AAABkcnMvZG93bnJldi54bWxNj0FPwzAMhe9I/IfI&#10;SNxY2lWMUprugDQuG0zbEIJb1pi2onGqJN3Kv8ec4GY/P733uVxOthcn9KFzpCCdJSCQamc6ahS8&#10;HlY3OYgQNRndO0IF3xhgWV1elLow7kw7PO1jIziEQqEVtDEOhZShbtHqMHMDEt8+nbc68uobabw+&#10;c7jt5TxJFtLqjrih1QM+tlh/7UerYLdZrfO39TjV/uMpfTlsN8/vIVfq+ipNHkBEnOKfGX7xGR0q&#10;Zjq6kUwQvYK7bM7oUUGW3YNgAws8HBUsblOQVSn/f1D9AFBLAwQUAAAACACHTuJAomJeXugBAADi&#10;AwAADgAAAGRycy9lMm9Eb2MueG1srVNNb9swDL0P2H8QdF+cpEjSGnF6WNZdiq1Atx/ASLItQF8Q&#10;lTj596PkLOk6FOihPsiUSD3yPVLr+6M17KAiau8aPptMOVNOeKld1/Dfvx6+3HKGCZwE451q+Ekh&#10;v998/rQeQq3mvvdGqsgIxGE9hIb3KYW6qlD0ygJOfFCOnK2PFhJtY1fJCAOhW1PNp9NlNfgoQ/RC&#10;IdLpdnTyM2J8D6BvWy3U1ou9VS6NqFEZSEQJex2Qb0q1batE+tm2qBIzDSemqayUhOxdXqvNGuou&#10;Qui1OJcA7ynhFScL2lHSC9QWErB91P9BWS2iR9+mifC2GokURYjFbPpKm+cegipcSGoMF9Hx42DF&#10;j8NTZFo2fLXkzIGljj9qp9jNYrXK6gwBawp6Dk/xvEMyM9VjG23+Ewl2LIqeLoqqY2KCDpc3C84E&#10;nc/ubmfzInd1vRkipu/KW5aNhhvKW0SEwyMmykahf0NyIuPY0PC7xTxjAo1eSy0n0wYqH11X7qI3&#10;Wj5oY/INjN3uq4nsALn95cucCPefsJxkC9iPccU1DkavQH5zkqVTIF0cvQeeS7BKcmYUPZ9sESDU&#10;CbS5RqaowXXmjWhKbxxVkaUdxczWzssTtWIfou56UmNWKs0ean2p+TymebZe7gvS9Wl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dfLsn2gAAAAkBAAAPAAAAAAAAAAEAIAAAADgAAABkcnMvZG93&#10;bnJldi54bWxQSwECFAAUAAAACACHTuJAomJeXugBAADiAwAADgAAAAAAAAABACAAAAA/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75" name="Line 3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76" o:spid="_x0000_s1026" o:spt="20" style="position:absolute;left:0pt;margin-left:210pt;margin-top:16.95pt;height:15.6pt;width:0.05pt;z-index:251676672;mso-width-relative:page;mso-height-relative:page;" filled="f" stroked="t" coordsize="21600,21600" o:gfxdata="UEsFBgAAAAAAAAAAAAAAAAAAAAAAAFBLAwQKAAAAAACHTuJAAAAAAAAAAAAAAAAABAAAAGRycy9Q&#10;SwMEFAAAAAgAh07iQCW52xPYAAAACQEAAA8AAABkcnMvZG93bnJldi54bWxNj8FOwzAMhu9IvENk&#10;JG4sDYOplLo7II3LBmgbQnDLGtNWNEmVpFt5e8wJjrZ/ff7+cjnZXhwpxM47BDXLQJCrvelcg/C6&#10;X13lIGLSzujeO0L4pgjL6vys1IXxJ7el4y41giEuFhqhTWkopIx1S1bHmR/I8e3TB6sTj6GRJugT&#10;w20vr7NsIa3uHH9o9UAPLdVfu9EibDerdf62Hqc6fDyq5/3L5uk95oiXFyq7B5FoSn9h+NVndajY&#10;6eBHZ6LoEW4Yz1GE+fwOBAd4oUAcEBa3CmRVyv8Nqh9QSwMEFAAAAAgAh07iQJitA1jnAQAA4gMA&#10;AA4AAABkcnMvZTJvRG9jLnhtbK1TTW/bMAy9D9h/EHRfHKdI2hpxeljWXYqtQLcfwEiyLUBfEJU4&#10;+fej5CzpOgzoYT7IlEg98j1S64ejNeygImrvWl7P5pwpJ7zUrm/5zx+Pn+44wwROgvFOtfykkD9s&#10;Pn5Yj6FRCz94I1VkBOKwGUPLh5RCU1UoBmUBZz4oR87ORwuJtrGvZISR0K2pFvP5qhp9lCF6oRDp&#10;dDs5+RkxvgfQd50WauvF3iqXJtSoDCSihIMOyDel2q5TIn3vOlSJmZYT01RWSkL2Lq/VZg1NHyEM&#10;WpxLgPeU8IaTBe0o6QVqCwnYPuq/oKwW0aPv0kx4W01EiiLEop6/0eZlgKAKF5Iaw0V0/H+w4tvh&#10;OTItW3675MyBpY4/aafYzfJ2ldUZAzYU9BKe43mHZGaqxy7a/CcS7FgUPV0UVcfEBB2ubghV0Hl9&#10;f1cvitzV9WaImL4qb1k2Wm4obxERDk+YKBuF/g7JiYxjY8vvl4uMCTR6HbWcTBuofHR9uYveaPmo&#10;jck3MPa7zyayA+T2ly9zItw/wnKSLeAwxRXXNBiDAvnFSZZOgXRx9B54LsEqyZlR9HyyRYDQJNDm&#10;GpmiBtebf0RTeuOoiiztJGa2dl6eqBX7EHU/kBp1qTR7qPWl5vOY5tl6vS9I16e5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ludsT2AAAAAkBAAAPAAAAAAAAAAEAIAAAADgAAABkcnMvZG93bnJl&#10;di54bWxQSwECFAAUAAAACACHTuJAmK0DWOcBAADiAwAADgAAAAAAAAABACAAAAA9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17145</wp:posOffset>
                </wp:positionV>
                <wp:extent cx="1819275" cy="554355"/>
                <wp:effectExtent l="4445" t="4445" r="5080" b="12700"/>
                <wp:wrapNone/>
                <wp:docPr id="67" name="AutoShape 3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当事人不到场的，邀请见证人到场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562" o:spid="_x0000_s1026" o:spt="2" style="position:absolute;left:0pt;margin-left:302.25pt;margin-top:1.35pt;height:43.65pt;width:143.25pt;z-index:251668480;mso-width-relative:page;mso-height-relative:page;" fillcolor="#FFFFFF" filled="t" stroked="t" coordsize="21600,21600" arcsize="0.166666666666667" o:gfxdata="UEsFBgAAAAAAAAAAAAAAAAAAAAAAAFBLAwQKAAAAAACHTuJAAAAAAAAAAAAAAAAABAAAAGRycy9Q&#10;SwMEFAAAAAgAh07iQLmXUjTVAAAACAEAAA8AAABkcnMvZG93bnJldi54bWxNjzFPwzAUhHck/oP1&#10;kNionYqWJs1LByRYEYGB0YkfSdT4ObWdtPDrMROMpzvdfVceLnYUC/kwOEbIVgoEcevMwB3C+9vT&#10;3Q5EiJqNHh0TwhcFOFTXV6UujDvzKy117EQq4VBohD7GqZAytD1ZHVZuIk7ep/NWxyR9J43X51Ru&#10;R7lWaiutHjgt9Hqix57aYz1bhNaoWfmP5SVvNrH+XuYTy+cT4u1NpvYgIl3iXxh+8RM6VImpcTOb&#10;IEaErbrfpCjC+gFE8nd5lr41CLlSIKtS/j9Q/QBQSwMEFAAAAAgAh07iQJWPIE8aAgAAZQQAAA4A&#10;AABkcnMvZTJvRG9jLnhtbK1Uy5LTMBC8U8U/qHQnjrM4u+uKs0URwoWCLRY+QNHDFqUXkhw7f89I&#10;9mYfcMgBH5yRNdPT0y1lczdqhY7cB2lNg8vFEiNuqGXStA3++WP/7gajEIlhRFnDG3ziAd9t377Z&#10;DK7mK9tZxbhHAGJCPbgGdzG6uigC7bgmYWEdN7AprNckwtK3BfNkAHStitVyuS4G65nzlvIQ4Otu&#10;2sQzor8E0AohKd9Z2mtu4oTquSIRRgqddAFvM1shOI3fhAg8ItVgmDTmNzSB+JDexXZD6tYT10k6&#10;UyCXUHg1kybSQNMz1I5Egnov/4LSknobrIgLanUxDZIVgSnK5SttHjrieJ4FpA7uLHr4f7D06/He&#10;I8kavL7GyBANjn/oo82t0VW1XiWJBhdqyHxw935eBQjTvKPwOv3CJGjMsp7OsvIxIgofy5vydnVd&#10;YURhr6reX1VVAi2eqp0P8TO3GqWgwd72hn0H77Kk5PglxKwtmwkS9gsjoRU4dSQKles1kJ8Q52TA&#10;fsRMlcEqyfZSqbzw7eGj8ghKG7zPz1z8Ik0ZNDT4tlol4gQOuoADBqF2IFYwbeb2oiI8B17m51/A&#10;idiOhG4ikBFSGqk7Ttgnw1A8OXDBwO3DiYLmDCPF4bKmKGdGItUlmSCDMqB08m9yLEVxPIwAk8KD&#10;ZSfwf4ALAEP97omHnr3zsu3AhzLTT3lw+rJh801Jx/v5Ord4+nfY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5l1I01QAAAAgBAAAPAAAAAAAAAAEAIAAAADgAAABkcnMvZG93bnJldi54bWxQSwEC&#10;FAAUAAAACACHTuJAlY8gTxoCAABlBAAADgAAAAAAAAABACAAAAA6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当事人不到场的，邀请见证人到场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3438525" cy="554355"/>
                <wp:effectExtent l="4445" t="4445" r="5080" b="12700"/>
                <wp:wrapNone/>
                <wp:docPr id="65" name="AutoShape 3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当事人到场的，告知当事人采取行政强制措施的理由、依据以及当事人依法享有的权利和救济途径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559" o:spid="_x0000_s1026" o:spt="2" style="position:absolute;left:0pt;margin-left:27pt;margin-top:1.35pt;height:43.65pt;width:270.75pt;z-index:251666432;mso-width-relative:page;mso-height-relative:page;" fillcolor="#FFFFFF" filled="t" stroked="t" coordsize="21600,21600" arcsize="0.166666666666667" o:gfxdata="UEsFBgAAAAAAAAAAAAAAAAAAAAAAAFBLAwQKAAAAAACHTuJAAAAAAAAAAAAAAAAABAAAAGRycy9Q&#10;SwMEFAAAAAgAh07iQPS+jwPTAAAABwEAAA8AAABkcnMvZG93bnJldi54bWxNj7FOxDAQRHsk/sFa&#10;JDrOvhMGErK5AglaRKCgdOIliYjXOdvJHXw9poJyNKOZN9X+5CaxUoijZ4TtRoEg7rwduUd4e328&#10;ugMRk2FrJs+E8EUR9vX5WWVK64/8QmuTepFLOJYGYUhpLqWM3UDOxI2fibP34YMzKcvQSxvMMZe7&#10;Se6UupHOjJwXBjPTw0DdZ7M4hM6qRYX39blodWq+1+XA8umAeHmxVfcgEp3SXxh+8TM61Jmp9Qvb&#10;KCYEfZ2vJITdLYhs60JrEC1CoRTIupL/+esfUEsDBBQAAAAIAIdO4kBmrD/MFwIAAGUEAAAOAAAA&#10;ZHJzL2Uyb0RvYy54bWytVMuS0zAQvFPFP6h0J85jHXZTcbYownKhYIuFD5hIsi1KLyQ5dv6ekezN&#10;PuCQAz44I2ump6dbyvZ20IochQ/SmoouZnNKhGGWS9NU9OePu3fXlIQIhoOyRlT0JAK93b19s+3d&#10;RixtaxUXniCICZveVbSN0W2KIrBWaAgz64TBzdp6DRGXvim4hx7RtSqW8/m66K3nzlsmQsCv+3GT&#10;Toj+EkBb15KJvWWdFiaOqF4oiDhSaKULdJfZ1rVg8VtdBxGJqihOGvMbm2B8SO9it4VN48G1kk0U&#10;4BIKr2bSIA02PUPtIQLpvPwLSkvmbbB1nDGri3GQrAhOsZi/0uahBSfyLCh1cGfRw/+DZV+P955I&#10;XtF1SYkBjY5/6KLNrcmqLG+SRL0LG8x8cPd+WgUM07xD7XX6xUnIkGU9nWUVQyQMP66uVtflEuEZ&#10;7pXlFaIm0OKp2vkQPwurSQoq6m1n+Hf0LksKxy8hZm35RBD4L0pqrdCpIyiyWK/X7yfEKRmxHzFT&#10;ZbBK8jupVF745vBReYKlFb3Lz1T8Ik0Z0lf0ZiQOeNBrPGA4g3YoVjBN5vaiIjwHnufnX8CJ2B5C&#10;OxLICCkNNq0A/slwEk8OXTB4+2iioAWnRAm8rCnKmRGkuiQTZVAGlU7+jY6lKA6HYbLxYPkJ/e/x&#10;AuBQvzvw2LNzXjYt+rDI9FMJnr5s2HRT0vF+vs4tnv4dd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9L6PA9MAAAAHAQAADwAAAAAAAAABACAAAAA4AAAAZHJzL2Rvd25yZXYueG1sUEsBAhQAFAAA&#10;AAgAh07iQGasP8wXAgAAZQQAAA4AAAAAAAAAAQAgAAAAOA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当事人到场的，告知当事人采取行政强制措施的理由、依据以及当事人依法享有的权利和救济途径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375285</wp:posOffset>
                </wp:positionV>
                <wp:extent cx="2933700" cy="318135"/>
                <wp:effectExtent l="4445" t="5080" r="14605" b="19685"/>
                <wp:wrapNone/>
                <wp:docPr id="68" name="AutoShape 3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听取并审核当事人的陈述和申辩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563" o:spid="_x0000_s1026" o:spt="2" style="position:absolute;left:0pt;margin-left:27pt;margin-top:29.55pt;height:25.05pt;width:231pt;z-index:251669504;mso-width-relative:page;mso-height-relative:page;" fillcolor="#FFFFFF" filled="t" stroked="t" coordsize="21600,21600" arcsize="0.166666666666667" o:gfxdata="UEsFBgAAAAAAAAAAAAAAAAAAAAAAAFBLAwQKAAAAAACHTuJAAAAAAAAAAAAAAAAABAAAAGRycy9Q&#10;SwMEFAAAAAgAh07iQL076ATVAAAACQEAAA8AAABkcnMvZG93bnJldi54bWxNjzFPwzAQhXck/oN1&#10;ldionYpUJMTpgAQrIjAwOvGRRI3Pqe2khV/PMcF0untP775XHS5uEiuGOHrSkG0VCKTO25F6De9v&#10;T7f3IGIyZM3kCTV8YYRDfX1VmdL6M73i2qRecAjF0mgYUppLKWM3oDNx62ck1j59cCbxGnppgzlz&#10;uJvkTqm9dGYk/jCYGR8H7I7N4jR0Vi0qfKwvRZun5ntdTiSfT1rfbDL1ACLhJf2Z4Ref0aFmptYv&#10;ZKOYNOR3XCXxLDIQrOfZng8tG1WxA1lX8n+D+gdQSwMEFAAAAAgAh07iQNbjkW8ZAgAAZQQAAA4A&#10;AABkcnMvZTJvRG9jLnhtbK1UTY/TMBC9I/EfLN9pkkbN7kZNV4hSLghWLPwA13YSI39hO0367xk7&#10;ofsBhx7IIR3HM2/evGd3ez8piU7ceWF0g4tVjhHX1DChuwb/+H54d4uRD0QzIo3mDT5zj+93b99s&#10;R1vztemNZNwhANG+Hm2D+xBsnWWe9lwRvzKWa9hsjVMkwNJ1GXNkBHQls3WeV9loHLPOUO49fN3P&#10;m3hBdNcAmrYVlO8NHRTXYUZ1XJIAI/leWI93iW3bchq+tq3nAckGw6QhvaEJxMf4znZbUneO2F7Q&#10;hQK5hsKrmRQRGppeoPYkEDQ48ReUEtQZb9qwokZl8yBJEZiiyF9p89gTy9MsILW3F9H9/4OlX04P&#10;DgnW4Ap810SB4++HYFJrVG6qMko0Wl9D5qN9cMvKQxjnnVqn4i9MgqYk6/kiK58CovBxfVeWNzko&#10;TmGvLG6LchNBs6dq63z4xI1CMWiwM4Nm38C7JCk5ffYhacsWgoT9xKhVEpw6EYmKqqpuFsQlGbD/&#10;YMZKb6RgByFlWrju+EE6BKUNPqRnKX6RJjUaG3y3WW+AOIGD3sIBg1BZEMvrLnF7UeGfA+fp+Rdw&#10;JLYnvp8JJISYRuqeE/ZRMxTOFlzQcPtwpKA4w0hyuKwxSpmBCHlNJsggNSgd/Zsdi1GYjtNi49Gw&#10;M/g/wgWAoX4NxEHPwTrR9eBDkejHEjh9ybDlpsTj/XydWjz9O+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076ATVAAAACQEAAA8AAAAAAAAAAQAgAAAAOAAAAGRycy9kb3ducmV2LnhtbFBLAQIU&#10;ABQAAAAIAIdO4kDW45FvGQIAAGUEAAAOAAAAAAAAAAEAIAAAADo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听取并审核当事人的陈述和申辩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175260</wp:posOffset>
                </wp:positionV>
                <wp:extent cx="635" cy="703580"/>
                <wp:effectExtent l="38100" t="0" r="37465" b="1270"/>
                <wp:wrapNone/>
                <wp:docPr id="73" name="Line 3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03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71" o:spid="_x0000_s1026" o:spt="20" style="position:absolute;left:0pt;flip:x;margin-left:382.3pt;margin-top:13.8pt;height:55.4pt;width:0.05pt;z-index:251674624;mso-width-relative:page;mso-height-relative:page;" filled="f" stroked="t" coordsize="21600,21600" o:gfxdata="UEsFBgAAAAAAAAAAAAAAAAAAAAAAAFBLAwQKAAAAAACHTuJAAAAAAAAAAAAAAAAABAAAAGRycy9Q&#10;SwMEFAAAAAgAh07iQI9Ok7LZAAAACgEAAA8AAABkcnMvZG93bnJldi54bWxNj8FOwzAMhu9IvENk&#10;JG4s7SjtVprugEDihGBDSLtljWnLGqck2Tp4eswJTpbtT78/V6uTHcQRfegdKUhnCQikxpmeWgWv&#10;m4erBYgQNRk9OEIFXxhgVZ+fVbo0bqIXPK5jKziEQqkVdDGOpZSh6dDqMHMjEu/enbc6cutbabye&#10;ONwOcp4kubS6J77Q6RHvOmz264NVsNxMN+7Z79+ytP/cft9/xPHxKSp1eZEmtyAinuIfDL/6rA41&#10;O+3cgUwQg4Iiz3JGFcwLrgzwoACxY/J6kYGsK/n/hfoHUEsDBBQAAAAIAIdO4kCGe/KD7wEAAOwD&#10;AAAOAAAAZHJzL2Uyb0RvYy54bWytU8tu2zAQvBfoPxC815JtOE4FyznUTXsI2gBJP2BNUhIBvsCl&#10;Lfvvu6Rcp01RIIfqICzJ4ezO7HJzd7KGHVVE7V3L57OaM+WEl9r1Lf/xfP/hljNM4CQY71TLzwr5&#10;3fb9u80YGrXwgzdSRUYkDpsxtHxIKTRVhWJQFnDmg3J02PloIdEy9pWMMBK7NdWirm+q0UcZohcK&#10;kXZ30yG/MMa3EPqu00LtvDhY5dLEGpWBRJJw0AH5tlTbdUqk712HKjHTclKayp+SULzP/2q7gaaP&#10;EAYtLiXAW0p4pcmCdpT0SrWDBOwQ9V9UVovo0XdpJrytJiHFEVIxr1958zRAUEULWY3hajr+P1rx&#10;7fgYmZYtXy85c2Cp4w/aKbZcrefZnTFgQ6Cn8BgvK6QwSz110bLO6PCVxqiIJznsVLw9X71Vp8QE&#10;bd4sV5wJ2l/Xy9VtMb6aODJXiJi+KG9ZDlpuqILCCMcHTJSXoL8gGW4cG1v+cbXInEBD2FHzKbSB&#10;hKDry130Rst7bUy+gbHffzKRHSEPQvmyOuL9A5aT7ACHCVeOphEZFMjPTrJ0DuSQo5fBcwlWSc6M&#10;ooeUIyKEJoE2L8gUNbje/ANN6Y2jKrLJk6052nt5pqYcQtT9QG6UPhQMDUGp+TKwecp+Xxeml0e6&#10;/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PTpOy2QAAAAoBAAAPAAAAAAAAAAEAIAAAADgAAABk&#10;cnMvZG93bnJldi54bWxQSwECFAAUAAAACACHTuJAhnvyg+8BAADsAwAADgAAAAAAAAABACAAAAA+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175260</wp:posOffset>
                </wp:positionV>
                <wp:extent cx="1270" cy="190500"/>
                <wp:effectExtent l="37465" t="0" r="37465" b="0"/>
                <wp:wrapNone/>
                <wp:docPr id="72" name="Line 3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70" o:spid="_x0000_s1026" o:spt="20" style="position:absolute;left:0pt;margin-left:157.5pt;margin-top:13.8pt;height:15pt;width:0.1pt;z-index:251673600;mso-width-relative:page;mso-height-relative:page;" filled="f" stroked="t" coordsize="21600,21600" o:gfxdata="UEsFBgAAAAAAAAAAAAAAAAAAAAAAAFBLAwQKAAAAAACHTuJAAAAAAAAAAAAAAAAABAAAAGRycy9Q&#10;SwMEFAAAAAgAh07iQJUAO4bZAAAACQEAAA8AAABkcnMvZG93bnJldi54bWxNj8FOwzAQRO9I/IO1&#10;SNyok6CWKI3TA1K5tIDaIkRvbrwkEfE6sp02/D3LCY47O5p5U64m24sz+tA5UpDOEhBItTMdNQre&#10;Duu7HESImozuHaGCbwywqq6vSl0Yd6EdnvexERxCodAK2hiHQspQt2h1mLkBiX+fzlsd+fSNNF5f&#10;ONz2MkuShbS6I25o9YCPLdZf+9Eq2G3Xm/x9M061Pz6lL4fX7fNHyJW6vUmTJYiIU/wzwy8+o0PF&#10;TCc3kgmiV3CfznlLVJA9LECwgYUMxEnBnAVZlfL/guoHUEsDBBQAAAAIAIdO4kB2HpFZ5gEAAOMD&#10;AAAOAAAAZHJzL2Uyb0RvYy54bWytU02PEzEMvSPxH6Lc6UyLyrJVp3ugLJcVrLTwA9zEMxMpX4rT&#10;TvvvcdKyhUVIe2AOGSd2np+fnfXd0VlxwEQm+E7OZ60U6FXQxg+d/PH9/t1HKSiD12CDx06ekOTd&#10;5u2b9RRXuAhjsBqTYBBPqyl2csw5rpqG1IgOaBYienb2ITnIvE1DoxNMjO5ss2jbD80Uko4pKCTi&#10;0+3ZKS+I6TWAoe+Nwm1Qe4c+n1ETWshcEo0mktxUtn2PKn/re8IsbCe50lxXTsL2rqzNZg2rIUEc&#10;jbpQgNdQeFGTA+M56TPUFjKIfTJ/QTmjUqDQ55kKrjkXUhXhKubtC22eRohYa2GpKT6LTv8PVn09&#10;PCZhdCdvFlJ4cNzxB+NRvF/eVHWmSCsOeoqPibUqO2KzlHrskyt/LkIcq6KnZ0XxmIXiw/mCUYRi&#10;x/y2XbYVsblejYnyFwxOFKOTlhNXFeHwQJnTceivkJLJejF18na5WDIm8Oz13HM2XWT+5Id6l4I1&#10;+t5YW25QGnafbBIHKP2vX2k54/4RVpJsgcZzXHWdJ2NE0J+9FvkUWRjPD0IWCg61FBb5/RSrzlAG&#10;Y6+RORnwg/1HNKe3nllc1SzWLugT92IfkxlGVmNemRYP975yvsxpGa7f9xXp+jY3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VADuG2QAAAAkBAAAPAAAAAAAAAAEAIAAAADgAAABkcnMvZG93bnJl&#10;di54bWxQSwECFAAUAAAACACHTuJAdh6RWeYBAADjAwAADgAAAAAAAAABACAAAAA+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297180</wp:posOffset>
                </wp:positionV>
                <wp:extent cx="635" cy="185420"/>
                <wp:effectExtent l="37465" t="0" r="38100" b="5080"/>
                <wp:wrapNone/>
                <wp:docPr id="92" name="Line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55" o:spid="_x0000_s1026" o:spt="20" style="position:absolute;left:0pt;margin-left:157.6pt;margin-top:23.4pt;height:14.6pt;width:0.05pt;z-index:251694080;mso-width-relative:page;mso-height-relative:page;" filled="f" stroked="t" coordsize="21600,21600" o:gfxdata="UEsFBgAAAAAAAAAAAAAAAAAAAAAAAFBLAwQKAAAAAACHTuJAAAAAAAAAAAAAAAAABAAAAGRycy9Q&#10;SwMEFAAAAAgAh07iQDsL2ALZAAAACQEAAA8AAABkcnMvZG93bnJldi54bWxNj8FOwzAMhu9IvENk&#10;JG4s6QalKnV3QBqXDaZtCMEta0xb0SRVk27l7TEnONr+9Pv7i+VkO3GiIbTeISQzBYJc5U3raoTX&#10;w+omAxGidkZ33hHCNwVYlpcXhc6NP7sdnfaxFhziQq4Rmhj7XMpQNWR1mPmeHN8+/WB15HGopRn0&#10;mcNtJ+dKpdLq1vGHRvf02FD1tR8twm6zWmdv63Gqho+n5OWw3Ty/hwzx+ipRDyAiTfEPhl99VoeS&#10;nY5+dCaIDmGR3M0ZRbhNuQIDvFiAOCLcpwpkWcj/DcofUEsDBBQAAAAIAIdO4kDHQdLL5QEAAOED&#10;AAAOAAAAZHJzL2Uyb0RvYy54bWytU02P0zAQvSPxHyzfadpAqiVqugfKclnBSgs/YGo7iSV/yeM2&#10;7b9n7JQWFiHtgRycsT1+894be3N/soYdVUTtXcdXiyVnygkvtRs6/uP7w7s7zjCBk2C8Ux0/K+T3&#10;27dvNlNoVe1Hb6SKjEActlPo+JhSaKsKxags4MIH5Wiz99FComkcKhlhInRrqnq5XFeTjzJELxQi&#10;re7mTX5BjK8B9H2vhdp5cbDKpRk1KgOJJOGoA/JtYdv3SqRvfY8qMdNxUprKSEUo3uex2m6gHSKE&#10;UYsLBXgNhReaLGhHRa9QO0jADlH/BWW1iB59nxbC22oWUhwhFavlC2+eRwiqaCGrMVxNx/8HK74e&#10;nyLTsuMfa84cWOr4o3aKrZsmmzMFbCnnOTzFywwpzEpPfbT5TxrYqRh6vhqqTokJWly/bzgTtL66&#10;az7Uxe3qdjJETF+UtywHHTdUtngIx0dMVI1Sf6XkQsaxiWg2dcYEunk9dZxCG4g9uqGcRW+0fNDG&#10;5BMYh/0nE9kRcvfLlzUR7h9pucgOcJzzytZ8L0YF8rOTLJ0D2eLoOfBMwSrJmVH0enJEgNAm0OaW&#10;maIGN5h/ZFN544hFtnY2M0d7L8/UiUOIehjJjVVhmneo84Xz5Zbmq/X7vCDdXub2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DsL2ALZAAAACQEAAA8AAAAAAAAAAQAgAAAAOAAAAGRycy9kb3ducmV2&#10;LnhtbFBLAQIUABQAAAAIAIdO4kDHQdLL5QEAAOEDAAAOAAAAAAAAAAEAIAAAAD4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4667250" cy="502285"/>
                <wp:effectExtent l="4445" t="4445" r="14605" b="7620"/>
                <wp:wrapNone/>
                <wp:docPr id="69" name="AutoShape 3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制作现场笔录，由当事人（或见证人）、执法人员签名或盖章确认，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向当事人送达行政强制措施决定书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565" o:spid="_x0000_s1026" o:spt="2" style="position:absolute;left:0pt;margin-left:54pt;margin-top:6.8pt;height:39.55pt;width:367.5pt;z-index:251670528;mso-width-relative:page;mso-height-relative:page;" fillcolor="#FFFFFF" filled="t" stroked="t" coordsize="21600,21600" arcsize="0.166666666666667" o:gfxdata="UEsFBgAAAAAAAAAAAAAAAAAAAAAAAFBLAwQKAAAAAACHTuJAAAAAAAAAAAAAAAAABAAAAGRycy9Q&#10;SwMEFAAAAAgAh07iQE1UPsDWAAAACQEAAA8AAABkcnMvZG93bnJldi54bWxNjzFPwzAQhXck/oN1&#10;SGzUbgslTeN0QIIVkTIwOvGRRI3Pqe2khV/PMcF27+7p3feK/cUNYsYQe08algsFAqnxtqdWw/vh&#10;+S4DEZMhawZPqOELI+zL66vC5Naf6Q3nKrWCQyjmRkOX0phLGZsOnYkLPyLx7dMHZxLL0EobzJnD&#10;3SBXSm2kMz3xh86M+NRhc6wmp6GxalLhY37d1g+p+p6nE8mXk9a3N0u1A5Hwkv7M8IvP6FAyU+0n&#10;slEMrFXGXRIP6w0INmT3a17UGrarR5BlIf83KH8AUEsDBBQAAAAIAIdO4kBPR0ygGAIAAGUEAAAO&#10;AAAAZHJzL2Uyb0RvYy54bWytVMuS0zAQvFPFP6h0J3YMNruuOFsUYblQsMXCByh62KL0QpJj5+8Z&#10;Kd7sAw454IMzsmZ6erqlbG5mrdCB+yCt6fB6VWLEDbVMmr7DP3/cvrnCKERiGFHW8A4fecA329ev&#10;NpNreWUHqxj3CEBMaCfX4SFG1xZFoAPXJKys4wY2hfWaRFj6vmCeTICuVVGVZVNM1jPnLeUhwNfd&#10;aRMviP4SQCuEpHxn6ai5iSdUzxWJMFIYpAt4m9kKwWn8JkTgEakOw6Qxv6EJxPv0LrYb0vaeuEHS&#10;hQK5hMKLmTSRBpqeoXYkEjR6+ReUltTbYEVcUauL0yBZEZhiXb7Q5n4gjudZQOrgzqKH/wdLvx7u&#10;PJKsw801RoZocPzDGG1ujd7WTZ0kmlxoIfPe3fllFSBM887C6/QLk6A5y3o8y8rniCh8fNc076sa&#10;FKewV5dVdZVBi8dq50P8zK1GKeiwt6Nh38G7LCk5fAkxa8sWgoT9wkhoBU4diELrBhokmoC4JEP0&#10;gJkqg1WS3Uql8sL3+4/KIyjt8G1+luJnacqgqcPXdVUDcQIHXcABg1A7ECuYPnN7VhGeApf5+Rdw&#10;IrYjYTgRyAgpjbQDJ+yTYSgeHbhg4PbhREFzhpHicFlTlDMjkeqSTJBBGdAl+XdyLEVx3s+LjXvL&#10;juD/BBcAhvo9Eg89R+dlP4AP60w/lcDpy/IuNyUd76fr3OLx32H7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E1UPsDWAAAACQEAAA8AAAAAAAAAAQAgAAAAOAAAAGRycy9kb3ducmV2LnhtbFBLAQIU&#10;ABQAAAAIAIdO4kBPR0ygGAIAAGUEAAAOAAAAAAAAAAEAIAAAADs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制作现场笔录，由当事人（或见证人）、执法人员签名或盖章确认，</w:t>
                      </w:r>
                    </w:p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向当事人送达行政强制措施决定书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392430</wp:posOffset>
                </wp:positionV>
                <wp:extent cx="4511040" cy="300990"/>
                <wp:effectExtent l="4445" t="5080" r="18415" b="17780"/>
                <wp:wrapNone/>
                <wp:docPr id="93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执法处室实施行政强制措施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08" o:spid="_x0000_s1026" o:spt="2" style="position:absolute;left:0pt;margin-left:60.95pt;margin-top:30.9pt;height:23.7pt;width:355.2pt;z-index:251695104;mso-width-relative:page;mso-height-relative:page;" fillcolor="#FFFFFF" filled="t" stroked="t" coordsize="21600,21600" arcsize="0.166666666666667" o:gfxdata="UEsFBgAAAAAAAAAAAAAAAAAAAAAAAFBLAwQKAAAAAACHTuJAAAAAAAAAAAAAAAAABAAAAGRycy9Q&#10;SwMEFAAAAAgAh07iQKbS7TTVAAAACgEAAA8AAABkcnMvZG93bnJldi54bWxNjzFPwzAUhHck/oP1&#10;kNionVRUTYjTAQlWRGDo6MSPJCJ+Tm0nLfx6HhOMpzvdfVcdLm4SK4Y4etKQbRQIpM7bkXoN729P&#10;d3sQMRmyZvKEGr4wwqG+vqpMaf2ZXnFtUi+4hGJpNAwpzaWUsRvQmbjxMxJ7Hz44k1iGXtpgzlzu&#10;JpkrtZPOjMQLg5nxccDus1mchs6qRYXj+lK096n5XpcTyeeT1rc3mXoAkfCS/sLwi8/oUDNT6xey&#10;UUys86zgqIZdxhc4sN/mWxAtO6rIQdaV/H+h/gFQSwMEFAAAAAgAh07iQPu19wAuAgAAZwQAAA4A&#10;AABkcnMvZTJvRG9jLnhtbK1US5LTMBDdU8UdVNoT25lJmLjizIIQNhRMMXAARZJtUfohKbGzY0dx&#10;BnYsuQPcZqrgFrRkk/nAIgu8cFpW99N7r1tZXvZKoj13Xhhd4WKSY8Q1NUzopsLv3m6eXGDkA9GM&#10;SKN5hQ/c48vV40fLzpZ8alojGXcIQLQvO1vhNgRbZpmnLVfET4zlGjZr4xQJsHRNxhzpAF3JbJrn&#10;86wzjllnKPcevq6HTTwiulMATV0LyteG7hTXYUB1XJIAknwrrMerxLauOQ2v69rzgGSFQWlIbzgE&#10;4m18Z6slKRtHbCvoSIGcQuGBJkWEhkOPUGsSCNo58ReUEtQZb+owoUZlg5DkCKgo8gfeXLfE8qQF&#10;rPb2aLr/f7D01f7KIcEqvDjDSBMFHf/56duvj59vvvy4+f4VFflFNKmzvoTca3vlxpWHMCrua6fi&#10;L2hBfTL2cDSW9wFR+Hg+K4r8HDynsHeW54tFcj67rbbOhxfcKBSDCjuz0+wNdC+ZSvYvfUjuspEi&#10;Ye8xqpWEXu2JRMV8Pn8aaQLimAzRH8xY6Y0UbCOkTAvXbJ9Jh6C0wpv0jMX30qRGHfgym86AOIFR&#10;r2HEIFQW7PK6SdzuVfi7wHl6/gUcia2JbwcCCSGmkbLlhD3XDIWDhT5ouH84UlCcYSQ5XNcYpcxA&#10;hDwlE2yQGnyJ/Rs6FqPQb/uxjVvDDjABHVwBEPVhRxycubNONC30oUj0YwnMX7J3vCtxwO+u0xG3&#10;/w+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KbS7TTVAAAACgEAAA8AAAAAAAAAAQAgAAAAOAAA&#10;AGRycy9kb3ducmV2LnhtbFBLAQIUABQAAAAIAIdO4kD7tfcALgIAAGcEAAAOAAAAAAAAAAEAIAAA&#10;ADoBAABkcnMvZTJvRG9jLnhtbFBLBQYAAAAABgAGAFkBAAD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执法处室实施行政强制措施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192405</wp:posOffset>
                </wp:positionV>
                <wp:extent cx="635" cy="185420"/>
                <wp:effectExtent l="37465" t="0" r="38100" b="5080"/>
                <wp:wrapNone/>
                <wp:docPr id="94" name="Lin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58" o:spid="_x0000_s1026" o:spt="20" style="position:absolute;left:0pt;margin-left:249pt;margin-top:15.15pt;height:14.6pt;width:0.05pt;z-index:251696128;mso-width-relative:page;mso-height-relative:page;" filled="f" stroked="t" coordsize="21600,21600" o:gfxdata="UEsFBgAAAAAAAAAAAAAAAAAAAAAAAFBLAwQKAAAAAACHTuJAAAAAAAAAAAAAAAAABAAAAGRycy9Q&#10;SwMEFAAAAAgAh07iQMRBo1vaAAAACQEAAA8AAABkcnMvZG93bnJldi54bWxNj8FOwzAQRO9I/IO1&#10;SNyoHUpRGrLpAalcWqjaoqrc3HhJIuJ1FDtt+HvMCY6zM5p9ky9G24oz9b5xjJBMFAji0pmGK4T3&#10;/fIuBeGDZqNbx4TwTR4WxfVVrjPjLryl8y5UIpawzzRCHUKXSenLmqz2E9cRR+/T9VaHKPtKml5f&#10;Yrlt5b1Sj9LqhuOHWnf0XFP5tRsswna9XKWH1TCW/cdL8rbfrF+PPkW8vUnUE4hAY/gLwy9+RIci&#10;Mp3cwMaLFuFhnsYtAWGqpiBiIB4SECeE2XwGssjl/wXFD1BLAwQUAAAACACHTuJAtrOepeYBAADh&#10;AwAADgAAAGRycy9lMm9Eb2MueG1srVPLbtswELwXyD8QvNey3dhwBMs51EkvQRsgyQesSUoiwBe4&#10;tGX/fZeUa7cpCuRQHagluZydmSXX90dr2EFF1N41fDaZcqac8FK7ruFvr4+fV5xhAifBeKcaflLI&#10;7zc3n9ZDqNXc995IFRmBOKyH0PA+pVBXFYpeWcCJD8rRZuujhUTT2FUywkDo1lTz6XRZDT7KEL1Q&#10;iLS6HTf5GTF+BNC3rRZq68XeKpdG1KgMJJKEvQ7IN4Vt2yqRfrQtqsRMw0lpKiMVoXiXx2qzhrqL&#10;EHotzhTgIxTeabKgHRW9QG0hAdtH/ReU1SJ69G2aCG+rUUhxhFTMpu+8eekhqKKFrMZwMR3/H6z4&#10;fniOTMuG391y5sBSx5+0U2y5WGVzhoA15byE53ieIYVZ6bGNNv9JAzsWQ08XQ9UxMUGLyy8LzgSt&#10;z1aL23lxu7qeDBHTN+Uty0HDDZUtHsLhCRNVo9RfKbmQcWwgmot5xgS6eS11nEIbiD26rpxFb7R8&#10;1MbkExi73VcT2QFy98uXNRHuH2m5yBawH/PK1ngvegXywUmWToFscfQceKZgleTMKHo9OSJAqBNo&#10;c81MUYPrzD+yqbxxxCJbO5qZo52XJ+rEPkTd9eTGrDDNO9T5wvl8S/PV+n1ekK4vc/M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xEGjW9oAAAAJAQAADwAAAAAAAAABACAAAAA4AAAAZHJzL2Rvd25y&#10;ZXYueG1sUEsBAhQAFAAAAAgAh07iQLaznqXmAQAA4QMAAA4AAAAAAAAAAQAgAAAAP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297180</wp:posOffset>
                </wp:positionV>
                <wp:extent cx="635" cy="185420"/>
                <wp:effectExtent l="37465" t="0" r="38100" b="5080"/>
                <wp:wrapNone/>
                <wp:docPr id="96" name="Lin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60" o:spid="_x0000_s1026" o:spt="20" style="position:absolute;left:0pt;margin-left:228.3pt;margin-top:23.4pt;height:14.6pt;width:0.05pt;z-index:251698176;mso-width-relative:page;mso-height-relative:page;" filled="f" stroked="t" coordsize="21600,21600" o:gfxdata="UEsFBgAAAAAAAAAAAAAAAAAAAAAAAFBLAwQKAAAAAACHTuJAAAAAAAAAAAAAAAAABAAAAGRycy9Q&#10;SwMEFAAAAAgAh07iQNptKfXZAAAACQEAAA8AAABkcnMvZG93bnJldi54bWxNj8FOwzAQRO9I/IO1&#10;SNyoHQRulMbpAalcWkBtEaI3NzZJRLyObKcNf89yKrfdndHsm3I5uZ6dbIidRwXZTACzWHvTYaPg&#10;fb+6y4HFpNHo3qNV8GMjLKvrq1IXxp9xa0+71DAKwVhoBW1KQ8F5rFvrdJz5wSJpXz44nWgNDTdB&#10;nync9fxeCMmd7pA+tHqwT62tv3ejU7DdrNb5x3qc6nB4zl73b5uXz5grdXuTiQWwZKd0McMfPqFD&#10;RUxHP6KJrFfw8CglWWmQVIEMdJgDOyqYSwG8Kvn/BtUvUEsDBBQAAAAIAIdO4kAzzaVE4wEAAOED&#10;AAAOAAAAZHJzL2Uyb0RvYy54bWytU02PEzEMvSPxH6Lc6bSFVkvV6R4oy2UFKy38ADfxzETKl+K0&#10;0/57nLS0sAhpD8wh48TO8/Ozs74/OisOmMgE38rZZCoFehW08X0rf3x/eHcnBWXwGmzw2MoTkrzf&#10;vH2zHuMK52EIVmMSDOJpNcZWDjnHVdOQGtABTUJEz84uJAeZt6lvdIKR0Z1t5tPpshlD0jEFhUR8&#10;uj075QUxvQYwdJ1RuA1q79DnM2pCC5lLosFEkpvKtutQ5W9dR5iFbSVXmuvKSdjelbXZrGHVJ4iD&#10;URcK8BoKL2pyYDwnvUJtIYPYJ/MXlDMqBQpdnqjgmnMhVRGuYjZ9oc3zABFrLSw1xavo9P9g1dfD&#10;UxJGt/LjUgoPjjv+aDyK5bKKM0ZaccxzfEosVdkRm6XSY5dc+XMN4lgFPV0FxWMWig+X7xdSKD6f&#10;3S0+zCtgc7sZE+UvGJwoRistp60awuGRMmfj0F8hJZH1YmSai3nBBJ68jjvOpovMnnxf71KwRj8Y&#10;a8sNSv3uk03iAKX79SsNZ9w/wkqSLdBwjquu81wMCPqz1yKfIsvi+TnIQsGhlsIiv55i1QnKYOwt&#10;MicDvrf/iOb01jOLm5jF2gV94k7sYzL9wGrMKtPi4c5XzpcpLaP1+74i3V7m5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abSn12QAAAAkBAAAPAAAAAAAAAAEAIAAAADgAAABkcnMvZG93bnJldi54&#10;bWxQSwECFAAUAAAACACHTuJAM82lROMBAADhAwAADgAAAAAAAAABACAAAAA+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71755</wp:posOffset>
                </wp:positionV>
                <wp:extent cx="2359660" cy="935990"/>
                <wp:effectExtent l="4445" t="4445" r="17145" b="12065"/>
                <wp:wrapNone/>
                <wp:docPr id="95" name="AutoShap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查封、扣押：交付查封、扣押清单；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hd w:val="clear" w:color="auto" w:fill="FFFFFF"/>
                              </w:rPr>
                              <w:t>对物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品需要进行检测、检验、检疫或者技术鉴定的，应当书面告知当事人起止时间，费用由行政机关负担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59" o:spid="_x0000_s1026" o:spt="176" type="#_x0000_t176" style="position:absolute;left:0pt;margin-left:128.8pt;margin-top:5.65pt;height:73.7pt;width:185.8pt;z-index:251697152;mso-width-relative:page;mso-height-relative:page;" fillcolor="#FFFFFF" filled="t" stroked="t" coordsize="21600,21600" o:gfxdata="UEsFBgAAAAAAAAAAAAAAAAAAAAAAAFBLAwQKAAAAAACHTuJAAAAAAAAAAAAAAAAABAAAAGRycy9Q&#10;SwMEFAAAAAgAh07iQMfhbCrYAAAACgEAAA8AAABkcnMvZG93bnJldi54bWxNj8FOhDAQhu8mvkMz&#10;Jt7cApsFlqVsjEZPXsRNvBbapUQ6JbSw6NM7ntzjzP/ln2/K42oHtujJ9w4FxJsImMbWqR47AaeP&#10;l4ccmA8SlRwcagHf2sOxur0pZaHcBd/1UoeOUQn6QgowIYwF57412kq/caNGys5usjLQOHVcTfJC&#10;5XbgSRSl3Moe6YKRo34yuv2qZytgfftp9vNr3NbB5Gn2uV2eH09ciPu7ODoAC3oN/zD86ZM6VOTU&#10;uBmVZ4OAZJelhFIQb4ERkCb7BFhDi12eAa9Kfv1C9QtQSwMEFAAAAAgAh07iQK0UHdcOAgAAUgQA&#10;AA4AAABkcnMvZTJvRG9jLnhtbK1U247aMBB9r9R/sPxeAqxAJSKsVkvpS9UibfsBgy+JJd9qGxL+&#10;vmOHspf2gYfNQ5iJZ87MOTNmfT8YTU4iROVsQ2eTKSXCMseVbRv66+fu02dKYgLLQTsrGnoWkd5v&#10;Pn5Y974Wc9c5zUUgCGJj3fuGdin5uqoi64SBOHFeWDyULhhI6Ia24gF6RDe6mk+ny6p3gfvgmIgR&#10;v27HQ3pBDLcAOikVE1vHjkbYNKIGoSEhpdgpH+mmdCulYOmHlFEkohuKTFN5YxG0D/ldbdZQtwF8&#10;p9ilBbilhTecDCiLRa9QW0hAjkH9A2UUCy46mSbMmWokUhRBFrPpG22eOvCicEGpo7+KHt8Pln0/&#10;7QNRvKGrBSUWDE784ZhcKU2Wi1VWqPexxsAnvw8XL6KZ6Q4ymPyLRMhQVD1fVRVDIgw/zu8Wq+US&#10;BWd4tkJnVWSvnrN9iOmrcIZko6FSu/6xg5AedBLBQhL7cV2KwnD6FhO2gfl/83IH0WnFd0rr4oT2&#10;8KgDOQGOfVeezANTXoVpS/pMfI7UGeAuS9whNI1HPaJtS71XGfEl8LQ8/wPOjW0hdmMDBSGHQW0U&#10;MipWJ4B/sZyks0fJLV41mpsxglOiBd7MbJXIBErfEonstEWSeVrjfLKVhsOAMNk8OH7GYfe47Ujv&#10;9xEC1jz6oNoOVZ8VIjkOV61odbkWeZdf+qXE81/B5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H&#10;4Wwq2AAAAAoBAAAPAAAAAAAAAAEAIAAAADgAAABkcnMvZG93bnJldi54bWxQSwECFAAUAAAACACH&#10;TuJArRQd1w4CAABSBAAADgAAAAAAAAABACAAAAA9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查封、扣押：交付查封、扣押清单；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hd w:val="clear" w:color="auto" w:fill="FFFFFF"/>
                        </w:rPr>
                        <w:t>对物</w:t>
                      </w:r>
                      <w:r>
                        <w:rPr>
                          <w:rFonts w:hint="eastAsia" w:ascii="宋体" w:hAnsi="宋体" w:cs="宋体"/>
                        </w:rPr>
                        <w:t>品需要进行检测、检验、检疫或者技术鉴定的，应当书面告知当事人起止时间，费用由行政机关负担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215265</wp:posOffset>
                </wp:positionV>
                <wp:extent cx="6985" cy="208915"/>
                <wp:effectExtent l="33655" t="0" r="35560" b="635"/>
                <wp:wrapNone/>
                <wp:docPr id="97" name="Line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208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66" o:spid="_x0000_s1026" o:spt="20" style="position:absolute;left:0pt;margin-left:228.3pt;margin-top:16.95pt;height:16.45pt;width:0.55pt;z-index:251699200;mso-width-relative:page;mso-height-relative:page;" filled="f" stroked="t" coordsize="21600,21600" o:gfxdata="UEsFBgAAAAAAAAAAAAAAAAAAAAAAAFBLAwQKAAAAAACHTuJAAAAAAAAAAAAAAAAABAAAAGRycy9Q&#10;SwMEFAAAAAgAh07iQMVmbA/bAAAACQEAAA8AAABkcnMvZG93bnJldi54bWxNj8FOwzAQRO9I/IO1&#10;SNyoE9q6aYjTA1K5tIDaIlRubrwkEfE6sp02/D3mBMfVPM28LVaj6dgZnW8tSUgnCTCkyuqWaglv&#10;h/VdBswHRVp1llDCN3pYlddXhcq1vdAOz/tQs1hCPlcSmhD6nHNfNWiUn9geKWaf1hkV4ulqrp26&#10;xHLT8fskEdyoluJCo3p8bLD62g9Gwm673mTvm2Gs3MdT+nJ43T4ffSbl7U2aPAALOIY/GH71ozqU&#10;0elkB9KedRJmcyEiKmE6XQKLwGy+WAA7SRAiA14W/P8H5Q9QSwMEFAAAAAgAh07iQBO3UfjkAQAA&#10;4gMAAA4AAABkcnMvZTJvRG9jLnhtbK1TTY/TMBC9I/EfLN9p0kotbdR0D5TlsoKVFn7A1HYSS/6S&#10;x23af8/YKS0sQtoDOSTjzPObN2/s7cPZGnZSEbV3LZ/Pas6UE15q17f8x/fHD2vOMIGTYLxTLb8o&#10;5A+79++2Y2jUwg/eSBUZkThsxtDyIaXQVBWKQVnAmQ/KUbLz0UKiZewrGWEkdmuqRV2vqtFHGaIX&#10;CpH+7qckvzLGtxD6rtNC7b04WuXSxBqVgUQt4aAD8l1R23VKpG9dhyox03LqNJU3FaH4kN/VbgtN&#10;HyEMWlwlwFskvOrJgnZU9Ea1hwTsGPVfVFaL6NF3aSa8raZGiiPUxbx+5c3LAEGVXshqDDfT8f/R&#10;iq+n58i0bPnmI2cOLE38STvFVqtVNmcM2BDmJTzH6wopzJ2eu2jzl3pg52Lo5WaoOicm6Odqs15y&#10;JiixqNeb+TIzVvetIWL6orxlOWi5obrFRDg9YZqgvyC5knFsJJ3LReYEOnodjZxCG0g+ur7sRW+0&#10;fNTG5B0Y+8MnE9kJ8vjLc5XwBywX2QMOE66kMgyaQYH87CRLl0C+OLoPPEuwSnJmFF2fHBVkAm3u&#10;yBQ1uN78A00OGEdGZG8nN3N08PJCoziGqPuB3JgXpTlDoy+2XY9pPlu/rwvT/Wr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FZmwP2wAAAAkBAAAPAAAAAAAAAAEAIAAAADgAAABkcnMvZG93bnJl&#10;di54bWxQSwECFAAUAAAACACHTuJAE7dR+OQBAADiAwAADgAAAAAAAAABACAAAABA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372745</wp:posOffset>
                </wp:positionV>
                <wp:extent cx="4653915" cy="538480"/>
                <wp:effectExtent l="4445" t="4445" r="8890" b="9525"/>
                <wp:wrapNone/>
                <wp:docPr id="81" name="AutoShap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538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cs="宋体"/>
                              </w:rPr>
                              <w:t>30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日内查清事实，作出处理决定；情况复杂的经行政机关负责人批准，可以延长，但是延长期限不得超过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30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日。法律、行政法规另有规定的除外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44" o:spid="_x0000_s1026" o:spt="176" type="#_x0000_t176" style="position:absolute;left:0pt;margin-left:29.55pt;margin-top:29.35pt;height:42.4pt;width:366.45pt;z-index:251682816;mso-width-relative:page;mso-height-relative:page;" fillcolor="#FFFFFF" filled="t" stroked="t" coordsize="21600,21600" o:gfxdata="UEsFBgAAAAAAAAAAAAAAAAAAAAAAAFBLAwQKAAAAAACHTuJAAAAAAAAAAAAAAAAABAAAAGRycy9Q&#10;SwMEFAAAAAgAh07iQPwPfOXYAAAACQEAAA8AAABkcnMvZG93bnJldi54bWxNj81OwzAQhO9IvIO1&#10;SNyok5Y2P8SpEAhOXAiVuDrxkkTE6yh20sDTs5zgtBrNp9mZ4rjaQSw4+d6RgngTgUBqnOmpVXB6&#10;e7pJQfigyejBESr4Qg/H8vKi0LlxZ3rFpQqt4BDyuVbQhTDmUvqmQ6v9xo1I7H24yerAcmqlmfSZ&#10;w+0gt1F0kFb3xB86PeJDh81nNVsF68t3nc3PcVOFLj0k77vl8f4klbq+iqM7EAHX8AfDb32uDiV3&#10;qt1MxotBwT6LmeSbJiDYT7Itb6sZvN3tQZaF/L+g/AFQSwMEFAAAAAgAh07iQFwrEo8SAgAAUgQA&#10;AA4AAABkcnMvZTJvRG9jLnhtbK1UTY/aMBC9V+p/sHwvCSwgNiKsVkvppWqRtv0Bg+0klvxV25Dw&#10;7zt2KPvRHjg0B2ccz7yZ92ac9cOgFTkJH6Q1NZ1OSkqEYZZL09b054/dpxUlIYLhoKwRNT2LQB82&#10;Hz+se1eJme2s4sITBDGh6l1NuxhdVRSBdUJDmFgnDB421muIuPVtwT30iK5VMSvLZdFbz523TISA&#10;X7fjIb0g+lsAbdNIJraWHbUwcUT1QkFESqGTLtBNrrZpBIvfmyaISFRNkWnMKyZB+5DWYrOGqvXg&#10;OskuJcAtJbzjpEEaTHqF2kIEcvTyLygtmbfBNnHCrC5GIlkRZDEt32nz3IETmQtKHdxV9PD/YNm3&#10;094TyWu6mlJiQGPHH4/R5tRkOZ8nhXoXKnR8dnt/2QU0E92h8Tq9kQgZsqrnq6piiIThx/lycXc/&#10;XVDC8Gxxt5qvsuzFS7TzIX4RVpNk1LRRtn/qwMdHFYU3EMV+HJesMJy+hohlYPyfuFRBsErynVQq&#10;b3x7eFKenADbvstP4oEhb9yUIX1N7xezVBzgLDc4Q2hqh3oE0+Z8byLCa+AyP/8CToVtIXRjARkh&#10;uUGlJTLKVieAfzacxLNDyQ1eNZqK0YJTogTezGRlzwhS3eKJ7JRBkqlbY3+SFYfDgDDJPFh+xmb3&#10;OO1I79cRPOY8Oi/bDlWfZiLJD0cta3W5FmmWX+9zipdfwe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/A985dgAAAAJAQAADwAAAAAAAAABACAAAAA4AAAAZHJzL2Rvd25yZXYueG1sUEsBAhQAFAAA&#10;AAgAh07iQFwrEo8SAgAAUgQAAA4AAAAAAAAAAQAgAAAAP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/>
                        </w:rPr>
                        <w:t>30</w:t>
                      </w:r>
                      <w:r>
                        <w:rPr>
                          <w:rFonts w:hint="eastAsia" w:ascii="宋体" w:hAnsi="宋体" w:cs="宋体"/>
                        </w:rPr>
                        <w:t>日内查清事实，作出处理决定；情况复杂的经行政机关负责人批准，可以延长，但是延长期限不得超过</w:t>
                      </w:r>
                      <w:r>
                        <w:rPr>
                          <w:rFonts w:ascii="宋体" w:hAnsi="宋体" w:cs="宋体"/>
                        </w:rPr>
                        <w:t>30</w:t>
                      </w:r>
                      <w:r>
                        <w:rPr>
                          <w:rFonts w:hint="eastAsia" w:ascii="宋体" w:hAnsi="宋体" w:cs="宋体"/>
                        </w:rPr>
                        <w:t>日。法律、行政法规另有规定的除外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330200</wp:posOffset>
                </wp:positionV>
                <wp:extent cx="1123950" cy="390525"/>
                <wp:effectExtent l="4445" t="4445" r="14605" b="5080"/>
                <wp:wrapNone/>
                <wp:docPr id="83" name="AutoShap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90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依法予以销毁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46" o:spid="_x0000_s1026" o:spt="176" type="#_x0000_t176" style="position:absolute;left:0pt;margin-left:139.85pt;margin-top:26pt;height:30.75pt;width:88.5pt;z-index:251684864;mso-width-relative:page;mso-height-relative:page;" fillcolor="#FFFFFF" filled="t" stroked="t" coordsize="21600,21600" o:gfxdata="UEsFBgAAAAAAAAAAAAAAAAAAAAAAAFBLAwQKAAAAAACHTuJAAAAAAAAAAAAAAAAABAAAAGRycy9Q&#10;SwMEFAAAAAgAh07iQExjtJnYAAAACgEAAA8AAABkcnMvZG93bnJldi54bWxNj8FOhDAQhu8mvkMz&#10;Jt7cAiuwy1I2RqMnL+ImXgudpUTaElpY9OkdT3qcmS//fH95XM3AFpx876yAeBMBQ9s61dtOwOn9&#10;+W4HzAdplRycRQFf6OFYXV+VslDuYt9wqUPHKMT6QgrQIYwF577VaKTfuBEt3c5uMjLQOHVcTfJC&#10;4WbgSRRl3Mje0gctR3zU2H7WsxGwvn43+/klbuugd1n+sV2eHk5ciNubODoAC7iGPxh+9UkdKnJq&#10;3GyVZ4OAJN/nhApIE+pEwH2a0aIhMt6mwKuS/69Q/QBQSwMEFAAAAAgAh07iQB+j9V0PAgAAUgQA&#10;AA4AAABkcnMvZTJvRG9jLnhtbK1UTY/bIBC9V+p/QNwbO0kTbaw4q9Wm6aVqI237AyaAbSS+CiR2&#10;/n0HnM1+tIccygEPMLyZ92bw+n7QipyED9Kamk4nJSXCMMulaWv66+fu0x0lIYLhoKwRNT2LQO83&#10;Hz+se1eJme2s4sITBDGh6l1NuxhdVRSBdUJDmFgnDB421muIuPRtwT30iK5VMSvLZdFbz523TISA&#10;u9vxkF4Q/S2AtmkkE1vLjlqYOKJ6oSAipdBJF+gmZ9s0gsUfTRNEJKqmyDTmGYOgfUhzsVlD1Xpw&#10;nWSXFOCWFN5x0iANBr1CbSECOXr5F5SWzNtgmzhhVhcjkawIspiW77R56sCJzAWlDu4qevh/sOz7&#10;ae+J5DW9m1NiQGPFH47R5tBk+XmZFOpdqNDxye39ZRXQTHSHxuv0RSJkyKqer6qKIRKGm9PpbL5a&#10;oOAMz+arcjFbJNDi5bbzIX4VVpNk1LRRtn/swMcHFYU3EMV+bJesMJy+hTjef76XMghWSb6TSuWF&#10;bw+PypMTYNl3eVxCvnFThvQ1XaWECAPs5QZ7CE3tUI9g2hzvzY3wGrjM41/AKbEthG5MICMkN6i0&#10;REbZ6gTwL4aTeHYoucGnRlMyWnBKlMCXmazsGUGqWzxRUGVQ11StsT7JisNhQJhkHiw/Y7F77Hak&#10;9/sIHmMenZdth6pPM5Hkh62Wy3N5FqmXX69ziJdfwe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GO0mdgAAAAKAQAADwAAAAAAAAABACAAAAA4AAAAZHJzL2Rvd25yZXYueG1sUEsBAhQAFAAAAAgA&#10;h07iQB+j9V0PAgAAUgQAAA4AAAAAAAAAAQAgAAAAP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依法予以销毁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330200</wp:posOffset>
                </wp:positionV>
                <wp:extent cx="1171575" cy="381635"/>
                <wp:effectExtent l="4445" t="4445" r="5080" b="13970"/>
                <wp:wrapNone/>
                <wp:docPr id="82" name="AutoShap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依法予以没收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45" o:spid="_x0000_s1026" o:spt="176" type="#_x0000_t176" style="position:absolute;left:0pt;margin-left:40.05pt;margin-top:26pt;height:30.05pt;width:92.25pt;z-index:251683840;mso-width-relative:page;mso-height-relative:page;" fillcolor="#FFFFFF" filled="t" stroked="t" coordsize="21600,21600" o:gfxdata="UEsFBgAAAAAAAAAAAAAAAAAAAAAAAFBLAwQKAAAAAACHTuJAAAAAAAAAAAAAAAAABAAAAGRycy9Q&#10;SwMEFAAAAAgAh07iQFnOM1bVAAAACQEAAA8AAABkcnMvZG93bnJldi54bWxNj8FOhTAQRfcm/kMz&#10;Ju58bVERkfJiNLpyI77EbaEjJdKW0MJDv95xpcvJPblzbrXf3MhWnOMQvAK5E8DQd8EMvldweHu6&#10;KIDFpL3RY/Co4Asj7OvTk0qXJhz9K65N6hmV+FhqBTalqeQ8dhadjrswoafsI8xOJzrnnptZH6nc&#10;jTwTIudOD54+WD3hg8Xus1mcgu3lu71dnmXXJFvkN++X6+P9gSt1fibFHbCEW/qD4Vef1KEmpzYs&#10;3kQ2KiiEJFLBdUaTKM/yqxxYS6DMJPC64v8X1D9QSwMEFAAAAAgAh07iQM+D3QwSAgAAUgQAAA4A&#10;AABkcnMvZTJvRG9jLnhtbK1UTW/bMAy9D9h/EHRfHKdLmhpxiqJZdhm2AN1+ACPJtgB9TVJi59+P&#10;krP0Yz3kMB9kyiIf+R4pr+4HrchR+CCtqWk5mVIiDLNcmramv35uPy0pCREMB2WNqOlJBHq//vhh&#10;1btKzGxnFReeIIgJVe9q2sXoqqIIrBMawsQ6YfCwsV5DxK1vC+6hR3Stitl0uih667nzlokQ8Otm&#10;PKRnRH8NoG0aycTGsoMWJo6oXiiISCl00gW6ztU2jWDxR9MEEYmqKTKNecUkaO/TWqxXULUeXCfZ&#10;uQS4poQ3nDRIg0kvUBuIQA5e/gOlJfM22CZOmNXFSCQrgizK6RttnjpwInNBqYO7iB7+Hyz7ftx5&#10;InlNlzNKDGjs+MMh2pyaLD7Pk0K9CxU6PrmdP+8Cmonu0Hid3kiEDFnV00VVMUTC8GNZ3pbz2zkl&#10;DM9uluXiJoMWz9HOh/hVWE2SUdNG2f6xAx8fVBTeQBS7cVyywnD8FiKWgfF/41IFwSrJt1KpvPHt&#10;/lF5cgRs+zY/iQeGvHJThvQ1vZvPUnGAs9zgDKGpHeoRTJvzvYoIL4Gn+XkPOBW2gdCNBWSE5AaV&#10;lsgoW50A/sVwEk8OJTd41WgqRgtOiRJ4M5OVPSNIdY0nslMGSaZujf1JVhz2A8Ikc2/5CZvd47Qj&#10;vd8H8Jjz4LxsO1S9zESSH45a1up8LdIsv9znFM+/gv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Wc4zVtUAAAAJAQAADwAAAAAAAAABACAAAAA4AAAAZHJzL2Rvd25yZXYueG1sUEsBAhQAFAAAAAgA&#10;h07iQM+D3QwSAgAAUgQAAA4AAAAAAAAAAQAgAAAAO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依法予以没收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4445" t="4445" r="23495" b="15875"/>
                <wp:wrapNone/>
                <wp:docPr id="84" name="AutoShap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依法移送有关部门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47" o:spid="_x0000_s1026" o:spt="176" type="#_x0000_t176" style="position:absolute;left:0pt;margin-left:335.85pt;margin-top:23.4pt;height:43.4pt;width:80.3pt;z-index:251685888;mso-width-relative:page;mso-height-relative:page;" fillcolor="#FFFFFF" filled="t" stroked="t" coordsize="21600,21600" o:gfxdata="UEsFBgAAAAAAAAAAAAAAAAAAAAAAAFBLAwQKAAAAAACHTuJAAAAAAAAAAAAAAAAABAAAAGRycy9Q&#10;SwMEFAAAAAgAh07iQDfliz3XAAAACgEAAA8AAABkcnMvZG93bnJldi54bWxNj0FPhDAQhe8m/odm&#10;TLy5ha0piJSN0ejJi7iJ10IrEOmU0MKiv97x5B4n8+W975WHzY1stXMYPCpIdwkwi603A3YKju/P&#10;NzmwEDUaPXq0Cr5tgEN1eVHqwvgTvtm1jh2jEAyFVtDHOBWch7a3ToednyzS79PPTkc6546bWZ8o&#10;3I18nySSOz0gNfR6so+9bb/qxSnYXn+au+UlbevY5zL7EOvTw5ErdX2VJvfAot3iPwx/+qQOFTk1&#10;fkET2KhAZmlGqIJbSRMIyMVeAGuIFEICr0p+PqH6BVBLAwQUAAAACACHTuJAygTd9BICAABSBAAA&#10;DgAAAGRycy9lMm9Eb2MueG1srVRNb9swDL0P2H8QdF9sB02XGnGKoll2GbYA3X4AI8m2AH1NUmLn&#10;34+S0/RjO+QwH2TKIh/5Himv7ketyFH4IK1paDUrKRGGWS5N19BfP7eflpSECIaDskY09CQCvV9/&#10;/LAaXC3mtreKC08QxIR6cA3tY3R1UQTWCw1hZp0weNharyHi1ncF9zAgulbFvCxvi8F67rxlIgT8&#10;upkO6RnRXwNo21YysbHsoIWJE6oXCiJSCr10ga5ztW0rWPzRtkFEohqKTGNeMQna+7QW6xXUnQfX&#10;S3YuAa4p4R0nDdJg0gvUBiKQg5d/QWnJvA22jTNmdTERyYogi6p8p81TD05kLih1cBfRw/+DZd+P&#10;O08kb+jyhhIDGjv+cIg2pya3N5+TQoMLNTo+uZ0/7wKaie7Yep3eSISMWdXTRVUxRsLwY1VWd8sK&#10;BWd4tlhU1TLLXrxEOx/iV2E1SUZDW2WHxx58fFBReANR7KZxyQrD8VuIWAbGP8elCoJVkm+lUnnj&#10;u/2j8uQI2PZtfhIPDHnjpgwZGnq3mC+wOMBZbnGG0NQO9Qimy/neRITXwGV+/gWcCttA6KcCMkJy&#10;g1pLZJStXgD/YjiJJ4eSG7xqNBWjBadECbyZycqeEaS6xhPZKYMkU7em/iQrjvsRYZK5t/yEzR5w&#10;2pHe7wN4zHlwXnY9ql5lIskPRy1rdb4WaZZf73OKl1/B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35Ys91wAAAAoBAAAPAAAAAAAAAAEAIAAAADgAAABkcnMvZG93bnJldi54bWxQSwECFAAUAAAA&#10;CACHTuJAygTd9BICAABSBAAADgAAAAAAAAABACAAAAA8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依法移送有关部门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89" name="Line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52" o:spid="_x0000_s1026" o:spt="20" style="position:absolute;left:0pt;flip:x;margin-left:369pt;margin-top:9.35pt;height:16.9pt;width:0.05pt;z-index:251691008;mso-width-relative:page;mso-height-relative:page;" filled="f" stroked="t" coordsize="21600,21600" o:gfxdata="UEsFBgAAAAAAAAAAAAAAAAAAAAAAAFBLAwQKAAAAAACHTuJAAAAAAAAAAAAAAAAABAAAAGRycy9Q&#10;SwMEFAAAAAgAh07iQNFY6mbZAAAACQEAAA8AAABkcnMvZG93bnJldi54bWxNj8FOwzAQRO9I/IO1&#10;SNyok0JoCHF6QCBxQrRFSNzcZElC43Wwt03h61lOcNyZ0eybcnl0gzpgiL0nA+ksAYVU+6an1sDL&#10;5uEiBxXZUmMHT2jgCyMsq9OT0haNn2iFhzW3SkooFtZAxzwWWse6Q2fjzI9I4r374CzLGVrdBDtJ&#10;uRv0PEmutbM9yYfOjnjXYb1b752Bm82U+eewe71K+8+37/sPHh+f2JjzszS5BcV45L8w/OILOlTC&#10;tPV7aqIaDCwuc9nCYuQLUBIQIQW1NZDNM9BVqf8vqH4AUEsDBBQAAAAIAIdO4kB77qc37gEAAOsD&#10;AAAOAAAAZHJzL2Uyb0RvYy54bWytU8tu2zAQvBfoPxC817KdxkgEyznUTXsI2gBpP2DNh0SAL3Bp&#10;y/77LinXaVIUyKE6CEvucHZnuFzfHZ1lB5XQBN/xxWzOmfIiSOP7jv/8cf/hhjPM4CXY4FXHTwr5&#10;3eb9u/UYW7UMQ7BSJUYkHtsxdnzIObZNg2JQDnAWovKU1CE5yLRMfSMTjMTubLOcz1fNGJKMKQiF&#10;SLvbKcnPjOkthEFrI9Q2iL1TPk+sSVnIJAkHE5FvardaK5G/a40qM9txUprrn4pQvCv/ZrOGtk8Q&#10;ByPOLcBbWnilyYHxVPRCtYUMbJ/MX1TOiBQw6DwTwTWTkOoIqVjMX3nzNEBUVQtZjfFiOv4/WvHt&#10;8JiYkR2/ueXMg6MbfzBesdX1spgzRmwJ8xQf03mFFBalR50c09bErzRFVTupYcdq7elirTpmJmhz&#10;dXXNmaD95eLj6qr63kwchSsmzF9UcKwEHbfUQGWEwwNmqkvQ35ACt56NHb+9XhZOoBnUdPcUukg6&#10;0Pf1LAZr5L2xtpzA1O8+2cQOUOagfkUd8b6AlSJbwGHC1dQ0IYMC+dlLlk+RDPL0MHhpwSnJmVX0&#10;jkpEhNBmMPYZmZMB39t/oKm89dRFMXmytUS7IE90J/uYTD+QG4vaacnQDNSez/NahuzPdWV6fqO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NFY6mbZAAAACQEAAA8AAAAAAAAAAQAgAAAAOAAAAGRy&#10;cy9kb3ducmV2LnhtbFBLAQIUABQAAAAIAIdO4kB77qc37gEAAOsDAAAOAAAAAAAAAAEAIAAAAD4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90" name="Lin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53" o:spid="_x0000_s1026" o:spt="20" style="position:absolute;left:0pt;flip:x;margin-left:288pt;margin-top:9.35pt;height:16.9pt;width:0.05pt;z-index:251692032;mso-width-relative:page;mso-height-relative:page;" filled="f" stroked="t" coordsize="21600,21600" o:gfxdata="UEsFBgAAAAAAAAAAAAAAAAAAAAAAAFBLAwQKAAAAAACHTuJAAAAAAAAAAAAAAAAABAAAAGRycy9Q&#10;SwMEFAAAAAgAh07iQPzIg9TZAAAACQEAAA8AAABkcnMvZG93bnJldi54bWxNj81Ow0AMhO9IvMPK&#10;SNzoJhXpT8imBwQSJwQtQuptmzVJaNYbsm5TeHrcE9xsz2j8TbE6+U4dcYhtIAPpJAGFVAXXUm3g&#10;bfN4swAV2ZKzXSA08I0RVuXlRWFzF0Z6xeOaayUhFHNroGHuc61j1aC3cRJ6JNE+wuAtyzrU2g12&#10;lHDf6WmSzLS3LcmHxvZ432C1Xx+8geVmzMLLsH+/Tduv7c/DJ/dPz2zM9VWa3IFiPPGfGc74gg6l&#10;MO3CgVxUnYFsPpMuLMJiDkoMckhB7WSYZqDLQv9vUP4CUEsDBBQAAAAIAIdO4kBnHXyH7QEAAOsD&#10;AAAOAAAAZHJzL2Uyb0RvYy54bWytU8uOEzEQvCPxD5bvZPJgIxhlsgfCwmEFK+3yAR0/Ziz5JbeT&#10;Sf6etidkYRHSHpjDqO1uV1eV25vbk7PsqBKa4Du+mM05U14EaXzf8R9Pd+8+cIYZvAQbvOr4WSG/&#10;3b59sxljq5ZhCFaqxAjEYzvGjg85x7ZpUAzKAc5CVJ6SOiQHmZapb2SCkdCdbZbz+boZQ5IxBaEQ&#10;aXc3JfkFMb0GMGhthNoFcXDK5wk1KQuZJOFgIvJtZau1Evm71qgysx0npbn+qQnF+/Jvthto+wRx&#10;MOJCAV5D4YUmB8ZT0yvUDjKwQzJ/QTkjUsCg80wE10xCqiOkYjF/4c3jAFFVLWQ1xqvp+P9gxbfj&#10;Q2JGdvwjWeLB0Y3fG6/Y+mZVzBkjtlTzGB/SZYUUFqUnnRzT1sSvNEVVO6lhp2rt+WqtOmUmaHO9&#10;uuFM0P5y8X69qr43E0bBignzFxUcK0HHLRGoiHC8x0x9qfRXSSm3no1E+GZZMIFmUNPdU+gi6UDf&#10;17MYrJF3xtpyAlO//2QTO0KZg/oVdYT7R1lpsgMcprqamiZkUCA/e8nyOZJBnh4GLxSckpxZRe+o&#10;RAQIbQZjnytzMuB7+49qam89sSgmT7aWaB/kme7kEJPpB3JjUZmWDM1A5XyZ1zJkv68r0vMb3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/MiD1NkAAAAJAQAADwAAAAAAAAABACAAAAA4AAAAZHJz&#10;L2Rvd25yZXYueG1sUEsBAhQAFAAAAAgAh07iQGcdfIftAQAA6wMAAA4AAAAAAAAAAQAgAAAAP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4445" t="4445" r="23495" b="15875"/>
                <wp:wrapNone/>
                <wp:docPr id="85" name="AutoShape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依法解除强制措施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48" o:spid="_x0000_s1026" o:spt="176" type="#_x0000_t176" style="position:absolute;left:0pt;margin-left:243pt;margin-top:23.4pt;height:43.4pt;width:80.3pt;z-index:251686912;mso-width-relative:page;mso-height-relative:page;" fillcolor="#FFFFFF" filled="t" stroked="t" coordsize="21600,21600" o:gfxdata="UEsFBgAAAAAAAAAAAAAAAAAAAAAAAFBLAwQKAAAAAACHTuJAAAAAAAAAAAAAAAAABAAAAGRycy9Q&#10;SwMEFAAAAAgAh07iQG+6kLLWAAAACgEAAA8AAABkcnMvZG93bnJldi54bWxNj8FOhDAQhu8mvkMz&#10;Jt7cgmwqImVjNHryIm7itdARiHRKaGHRp3c86W0m8+Wf7y8PmxvFinMYPGlIdwkIpNbbgToNx7en&#10;qxxEiIasGT2hhi8McKjOz0pTWH+iV1zr2AkOoVAYDX2MUyFlaHt0Juz8hMS3Dz87E3mdO2lnc+Jw&#10;N8rrJFHSmYH4Q28mfOix/awXp2F7+W5ul+e0rWOfq5v3bH28P0qtLy/S5A5ExC3+wfCrz+pQsVPj&#10;F7JBjBr2ueIukQfFFRhQe6VANExmmQJZlfJ/heoHUEsDBBQAAAAIAIdO4kDcC+bQEQIAAFIEAAAO&#10;AAAAZHJzL2Uyb0RvYy54bWytVE1v2zAMvQ/YfxB0b2wHTZEacYqiWXYZtgDtfgAjybYAfU1SYuff&#10;j5Kz9GM75DAfZMoiH/keKa8eRq3IUfggrWloNSspEYZZLk3X0J8v25slJSGC4aCsEQ09iUAf1p8/&#10;rQZXi7ntreLCEwQxoR5cQ/sYXV0UgfVCQ5hZJwwettZriLj1XcE9DIiuVTEvy7tisJ47b5kIAb9u&#10;pkN6RvTXANq2lUxsLDtoYeKE6oWCiJRCL12g61xt2woWf7RtEJGohiLTmFdMgvY+rcV6BXXnwfWS&#10;nUuAa0r4wEmDNJj0ArWBCOTg5V9QWjJvg23jjFldTESyIsiiKj9o89yDE5kLSh3cRfTw/2DZ9+PO&#10;E8kbulxQYkBjxx8P0ebU5O52mRQaXKjR8dnt/HkX0Ex0x9br9EYiZMyqni6qijEShh+rsrpfVig4&#10;w7PFoqqWWfbiNdr5EL8Kq0kyGtoqOzz14OOjisIbiGI3jUtWGI7fQsQyMP5PXKogWCX5ViqVN77b&#10;PylPjoBt3+Yn8cCQd27KkKGh94s5UmeAs9ziDKGpHeoRTJfzvYsIb4HL/PwLOBW2gdBPBWSE5Aa1&#10;lsgoW70A/sVwEk8OJTd41WgqRgtOiRJ4M5OVPSNIdY0nslMGSaZuTf1JVhz3I8Ikc2/5CZs94LQj&#10;vV8H8Jjz4LzselS9ykSSH45a1up8LdIsv93nFK+/gv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b7qQstYAAAAKAQAADwAAAAAAAAABACAAAAA4AAAAZHJzL2Rvd25yZXYueG1sUEsBAhQAFAAAAAgA&#10;h07iQNwL5tARAgAAUgQAAA4AAAAAAAAAAQAgAAAAO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依法解除强制措施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87" name="Line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50" o:spid="_x0000_s1026" o:spt="20" style="position:absolute;left:0pt;flip:x;margin-left:180pt;margin-top:9.35pt;height:16.9pt;width:0.05pt;z-index:251688960;mso-width-relative:page;mso-height-relative:page;" filled="f" stroked="t" coordsize="21600,21600" o:gfxdata="UEsFBgAAAAAAAAAAAAAAAAAAAAAAAFBLAwQKAAAAAACHTuJAAAAAAAAAAAAAAAAABAAAAGRycy9Q&#10;SwMEFAAAAAgAh07iQAAOQpfZAAAACQEAAA8AAABkcnMvZG93bnJldi54bWxNj8FOwzAQRO9I/IO1&#10;SNyonULaEuL0gEDihGiLKnFzY5OExutgb5vC17Oc4Lgzo9k35fLke3F0MXUBNWQTBcJhHWyHjYbX&#10;zePVAkQig9b0AZ2GL5dgWZ2flaawYcSVO66pEVyCqTAaWqKhkDLVrfMmTcLgkL33EL0hPmMjbTQj&#10;l/teTpWaSW865A+tGdx96+r9+uA13G7GPLzE/fYm6z7fvh8+aHh6Jq0vLzJ1B4Lcif7C8IvP6FAx&#10;0y4c0CbRa7ieKd5CbCzmIDjAQgZipyGf5iCrUv5fUP0AUEsDBBQAAAAIAIdO4kBbR5XF7QEAAOsD&#10;AAAOAAAAZHJzL2Uyb0RvYy54bWytU01vEzEQvSPxHyzfySYpCSXKpgdC4VBBpcIPcOzxriV/yeNk&#10;k3/P2JsmUITUA3tYjT3jN/Oen9d3R2fZARKa4Fs+m0w5Ay+DMr5r+c8f9+9uOcMsvBI2eGj5CZDf&#10;bd6+WQ9xBfPQB6sgMQLxuBpiy/uc46ppUPbgBE5CBE9JHZITmZapa1QSA6E728yn02UzhKRiChIQ&#10;aXc7JvkZMb0GMGhtJGyD3DvweURNYEUmStibiHxTp9UaZP6uNUJmtuXENNc/NaF4V/7NZi1WXRKx&#10;N/I8gnjNCC84OWE8Nb1AbUUWbJ/MX1DOyBQw6DyRwTUjkaoIsZhNX2jz1IsIlQtJjfEiOv4/WPnt&#10;8JiYUS2//cCZF45u/MF4YMtFFWeIuKKap/iYSKqyQgoL06NOjmlr4ldyUeVObNixSnu6SAvHzCRt&#10;Lm8WnEnan8/eL28qdDNiFKyYMH+B4FgJWm5pgIooDg+YqS+VPpeUcuvZ0PKPi3nBFORBTXdPoYvE&#10;A31Xz2KwRt0ba8sJTN3uk03sIIoP6leunnD/KCtNtgL7sa6mRof0INRnr1g+RRLI08PgZQQHijML&#10;9I5KVL2UhbHXypyM8J39RzW1t56muMpaol1QJ7qTfUym60mNWZ20ZMgDdeazX4vJfl9XpOsb3f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AA5Cl9kAAAAJAQAADwAAAAAAAAABACAAAAA4AAAAZHJz&#10;L2Rvd25yZXYueG1sUEsBAhQAFAAAAAgAh07iQFtHlcXtAQAA6wMAAA4AAAAAAAAAAQAgAAAAP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88" name="Line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51" o:spid="_x0000_s1026" o:spt="20" style="position:absolute;left:0pt;flip:x;margin-left:90.75pt;margin-top:9.35pt;height:16.9pt;width:0.05pt;z-index:251689984;mso-width-relative:page;mso-height-relative:page;" filled="f" stroked="t" coordsize="21600,21600" o:gfxdata="UEsFBgAAAAAAAAAAAAAAAAAAAAAAAFBLAwQKAAAAAACHTuJAAAAAAAAAAAAAAAAABAAAAGRycy9Q&#10;SwMEFAAAAAgAh07iQO0O2GPYAAAACQEAAA8AAABkcnMvZG93bnJldi54bWxNj8FOwzAMhu9Ie4fI&#10;k7ixNBMdXdd0BwQSJwQbQuKWNV7brXFKkq2Dpyc9sZt/+dPvz8X6Yjp2RudbSxLELAGGVFndUi3h&#10;Y/t8lwHzQZFWnSWU8IMe1uXkplC5tgO943kTahZLyOdKQhNCn3PuqwaN8jPbI8Xd3jqjQoyu5tqp&#10;IZabjs+TZMGNaileaFSPjw1Wx83JSFhuh9S+uePnvWi/v36fDqF/eQ1S3k5FsgIW8BL+YRj1ozqU&#10;0WlnT6Q962LORBrRcXgANgKZWADbSUjnKfCy4NcflH9QSwMEFAAAAAgAh07iQOO7pUbtAQAA6wMA&#10;AA4AAABkcnMvZTJvRG9jLnhtbK1TTW8TMRC9I/EfLN/JJimJyiqbHgiFQwWVCj9g4o9dS/6Sx8km&#10;/56xN6RQhNQDe1iN7ec3896MN3cnZ9lRJTTBd3wxm3OmvAjS+L7jP77fv7vlDDN4CTZ41fGzQn63&#10;fftmM8ZWLcMQrFSJEYnHdowdH3KObdOgGJQDnIWoPB3qkBxkWqa+kQlGYne2Wc7n62YMScYUhEKk&#10;3d10yC+M6TWEQWsj1C6Ig1M+T6xJWcgkCQcTkW9rtVorkb9pjSoz23FSmuufklC8L/9mu4G2TxAH&#10;Iy4lwGtKeKHJgfGU9Eq1gwzskMxfVM6IFDDoPBPBNZOQ6gipWMxfePM0QFRVC1mN8Wo6/j9a8fX4&#10;mJiRHb+lvntw1PEH4xVbrxbFnDFiS5in+JguK6SwKD3p5Ji2Jn6hKaraSQ07VWvPV2vVKTNBm+ub&#10;FWeC9peL9+ub6nszcRSumDB/VsGxEnTcUgGVEY4PmCkvQX9BCtx6Nnb8w2pZOIFmUFPvKXSRdKDv&#10;610M1sh7Y225ganff7SJHaHMQf2KOuL9A1aS7ACHCVePpgkZFMhPXrJ8jmSQp4fBSwlOSc6sondU&#10;IiKENoOxz8icDPje/gNN6a2nKorJk60l2gd5pp4cYjL9QG7UPlQMzUCt+TKvZch+X1em5ze6/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tDthj2AAAAAkBAAAPAAAAAAAAAAEAIAAAADgAAABkcnMv&#10;ZG93bnJldi54bWxQSwECFAAUAAAACACHTuJA47ulRu0BAADrAwAADgAAAAAAAAABACAAAAA9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420" w:firstLineChars="200"/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120650</wp:posOffset>
                </wp:positionV>
                <wp:extent cx="635" cy="384175"/>
                <wp:effectExtent l="37465" t="0" r="38100" b="15875"/>
                <wp:wrapNone/>
                <wp:docPr id="60" name="Lin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84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23" o:spid="_x0000_s1026" o:spt="20" style="position:absolute;left:0pt;margin-left:180pt;margin-top:9.5pt;height:30.25pt;width:0.05pt;z-index:251661312;mso-width-relative:page;mso-height-relative:page;" filled="f" stroked="t" coordsize="21600,21600" o:gfxdata="UEsFBgAAAAAAAAAAAAAAAAAAAAAAAFBLAwQKAAAAAACHTuJAAAAAAAAAAAAAAAAABAAAAGRycy9Q&#10;SwMEFAAAAAgAh07iQBOC3ZbZAAAACQEAAA8AAABkcnMvZG93bnJldi54bWxNj0FPwzAMhe9I/IfI&#10;SNxYUhCjK013QBqXDdA2hOCWNaataJwqSbfy7zEnOFn2e3r+XrmcXC+OGGLnSUM2UyCQam87ajS8&#10;7ldXOYiYDFnTe0IN3xhhWZ2flaaw/kRbPO5SIziEYmE0tCkNhZSxbtGZOPMDEmufPjiTeA2NtMGc&#10;ONz18lqpuXSmI/7QmgEfWqy/dqPTsN2s1vnbepzq8PGYPe9fNk/vMdf68iJT9yASTunPDL/4jA4V&#10;Mx38SDaKXsPNXHGXxMKCJxv4kIE4aLhb3IKsSvm/QfUDUEsDBBQAAAAIAIdO4kCn/Q4c4wEAAOED&#10;AAAOAAAAZHJzL2Uyb0RvYy54bWytU02P0zAQvSPxHyzfafpByxI13QNluaxgpYUfMLWdxJK/5HGb&#10;9t8zdkILi5D2QA7O2H5+M++Nvb0/W8NOKqL2ruGL2Zwz5YSX2nUN//H94d0dZ5jASTDeqYZfFPL7&#10;3ds32yHUaul7b6SKjEgc1kNoeJ9SqKsKRa8s4MwH5Wiz9dFComnsKhlhIHZrquV8vqkGH2WIXihE&#10;Wt2Pm3xijK8h9G2rhdp7cbTKpZE1KgOJJGGvA/JdqbZtlUjf2hZVYqbhpDSVkZJQfMhjtdtC3UUI&#10;vRZTCfCaEl5osqAdJb1S7SEBO0b9F5XVInr0bZoJb6tRSHGEVCzmL7x57iGoooWsxnA1Hf8frfh6&#10;eopMy4ZvyBIHljr+qJ1im+UqmzMErAnzHJ7iNEMKs9JzG23+kwZ2LoZeroaqc2KCFjerNWeC1ld3&#10;7xcf1pmwup0MEdMX5S3LQcMNpS0ewukR0wj9BcmJjGNDwz+ul5kT6Oa11HEKbaDq0XXlLHqj5YM2&#10;Jp/A2B0+mchOkLtfvqmEP2A5yR6wH3FlK8Og7hXIz06ydAlki6PnwHMJVknOjKLXk6OCTKDNDZmi&#10;BteZf6DJAePIiGztaGaODl5eqBPHEHXXkxuLUmneoc4X26Zbmq/W7/PCdHuZu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Tgt2W2QAAAAkBAAAPAAAAAAAAAAEAIAAAADgAAABkcnMvZG93bnJldi54&#10;bWxQSwECFAAUAAAACACHTuJAp/0OHOMBAADhAwAADgAAAAAAAAABACAAAAA+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120650</wp:posOffset>
                </wp:positionV>
                <wp:extent cx="9525" cy="384175"/>
                <wp:effectExtent l="36195" t="0" r="30480" b="15875"/>
                <wp:wrapNone/>
                <wp:docPr id="62" name="Lin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384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25" o:spid="_x0000_s1026" o:spt="20" style="position:absolute;left:0pt;flip:x;margin-left:90pt;margin-top:9.5pt;height:30.25pt;width:0.75pt;z-index:251663360;mso-width-relative:page;mso-height-relative:page;" filled="f" stroked="t" coordsize="21600,21600" o:gfxdata="UEsFBgAAAAAAAAAAAAAAAAAAAAAAAFBLAwQKAAAAAACHTuJAAAAAAAAAAAAAAAAABAAAAGRycy9Q&#10;SwMEFAAAAAgAh07iQPt8pPvYAAAACQEAAA8AAABkcnMvZG93bnJldi54bWxNj0FPwzAMhe9I/IfI&#10;SNxYUkShLU13QCBxQrAhJG5ZE9qyximJtw5+Pd4JTvaTn56/Vy8PfhR7F9MQUEO2UCActsEO2Gl4&#10;XT9cFCASGbRmDOg0fLsEy+b0pDaVDTO+uP2KOsEhmCqjoSeaKilT2ztv0iJMDvn2EaI3xDJ20kYz&#10;c7gf5aVS19KbAflDbyZ317t2u9p5DeV6zsNz3L5dZcPX+8/9J02PT6T1+VmmbkGQO9CfGY74jA4N&#10;M23CDm0SI+tCcRfipeR5NBRZDmKj4abMQTa1/N+g+QVQSwMEFAAAAAgAh07iQBwCA7TrAQAA7AMA&#10;AA4AAABkcnMvZTJvRG9jLnhtbK2TTW8TMRCG70j8B8t3skmgoV1l0wOhcKigUukPmPhj15K/5HGy&#10;yb9n7A0pFCH1wB5W9s7sM/O+Hq9vj86yg0pogu/4YjbnTHkRpPF9x59+3L275gwzeAk2eNXxk0J+&#10;u3n7Zj3GVi3DEKxUiRHEYzvGjg85x7ZpUAzKAc5CVJ6COiQHmbapb2SCkejONsv5fNWMIcmYglCI&#10;9HU7BfmZmF4DDFobobZB7J3yeaImZSGTJBxMRL6p3WqtRP6uNarMbMdJaa5vKkLrXXk3mzW0fYI4&#10;GHFuAV7TwgtNDoynohfUFjKwfTJ/oZwRKWDQeSaCayYh1RFSsZi/8OZxgKiqFrIa48V0/H9Y8e3w&#10;kJiRHV8tOfPg6MTvjVdstbwq5owRW8p5jA/pvENaFqVHnRzT1sSvNEVVO6lhx2rt6WKtOmYm6OPN&#10;FfGYoMD76w+Lj5XdTJACiwnzFxUcK4uOW+qgIuFwj5kKU+qvlJJuPRsvTKAh1HT4hHeRhKDv678Y&#10;rJF3xtryB6Z+98kmdoAyCPUp8oj7R1opsgUcprwamkZkUCA/e8nyKZJDnm4GLy04JTmzii5SWREQ&#10;2gzGPmfmZMD39h/ZVN566qK4PPlaVrsgT3Qo+5hMP5Abi9ppidAQ1J7PA1um7Pd9JT1f0s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+3yk+9gAAAAJAQAADwAAAAAAAAABACAAAAA4AAAAZHJzL2Rv&#10;d25yZXYueG1sUEsBAhQAFAAAAAgAh07iQBwCA7TrAQAA7AMAAA4AAAAAAAAAAQAgAAAAP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79375</wp:posOffset>
                </wp:positionV>
                <wp:extent cx="6350" cy="214630"/>
                <wp:effectExtent l="34290" t="0" r="35560" b="13970"/>
                <wp:wrapNone/>
                <wp:docPr id="59" name="Line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22" o:spid="_x0000_s1026" o:spt="20" style="position:absolute;left:0pt;margin-left:374.25pt;margin-top:6.25pt;height:16.9pt;width:0.5pt;z-index:251660288;mso-width-relative:page;mso-height-relative:page;" filled="f" stroked="t" coordsize="21600,21600" o:gfxdata="UEsFBgAAAAAAAAAAAAAAAAAAAAAAAFBLAwQKAAAAAACHTuJAAAAAAAAAAAAAAAAABAAAAGRycy9Q&#10;SwMEFAAAAAgAh07iQLix2GLaAAAACQEAAA8AAABkcnMvZG93bnJldi54bWxNj0FPwzAMhe9I/IfI&#10;SNxY2lG2UprugDQuG0Pb0DRuWWPaisapmnQr/x5zgpNtvafn7+WL0bbijL1vHCmIJxEIpNKZhioF&#10;7/vlXQrCB01Gt45QwTd6WBTXV7nOjLvQFs+7UAkOIZ9pBXUIXSalL2u02k9ch8Tap+utDnz2lTS9&#10;vnC4beU0imbS6ob4Q607fK6x/NoNVsF2vVylh9Uwlv3HS7zZv61fjz5V6vYmjp5ABBzDnxl+8Rkd&#10;CmY6uYGMF62CeZI+sJWFKU82zJNHXk4Kktk9yCKX/xsUP1BLAwQUAAAACACHTuJAcRC6DucBAADi&#10;AwAADgAAAGRycy9lMm9Eb2MueG1srVNNb9swDL0P2H8QdF+cuEuwGnF6WNZdiq1Aux/ASLItQF8Q&#10;lTj596PkLOk6DOihPsiUSD3yPVLru6M17KAiau9avpjNOVNOeKld3/Jfz/efvnCGCZwE451q+Ukh&#10;v9t8/LAeQ6NqP3gjVWQE4rAZQ8uHlEJTVSgGZQFnPihHzs5HC4m2sa9khJHQranq+XxVjT7KEL1Q&#10;iHS6nZz8jBjfAui7Tgu19WJvlUsTalQGElHCQQfkm1Jt1ymRfnYdqsRMy4lpKislIXuX12qzhqaP&#10;EAYtziXAW0p4xcmCdpT0ArWFBGwf9T9QVovo0XdpJrytJiJFEWKxmL/S5mmAoAoXkhrDRXR8P1jx&#10;4/AYmZYtX95y5sBSxx+0U2xV11mcMWBDMU/hMZ53SGZmeuyizX/iwI5F0NNFUHVMTNDh6mZJQgty&#10;1IvPq5sid3W9GiKm78pblo2WG8pbRITDAyZKR6F/QnIm49jY8ttlvSRMoNHrqOVk2kDlo+vLXfRG&#10;y3ttTL6Bsd99NZEdILe/fJkU4f4VlpNsAYcprrimwRgUyG9OsnQKpIuj98BzCVZJzoyi55MtAoQm&#10;gTbXyBQ1uN78J5rSG0dVZG0nNbO18/JErdiHqPuB1FiUSrOHWl9qPo9pnq2X+4J0fZq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Lix2GLaAAAACQEAAA8AAAAAAAAAAQAgAAAAOAAAAGRycy9kb3du&#10;cmV2LnhtbFBLAQIUABQAAAAIAIdO4kBxELoO5wEAAOIDAAAOAAAAAAAAAAEAIAAAAD8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55880</wp:posOffset>
                </wp:positionV>
                <wp:extent cx="9525" cy="214630"/>
                <wp:effectExtent l="31750" t="0" r="34925" b="13970"/>
                <wp:wrapNone/>
                <wp:docPr id="91" name="Line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54" o:spid="_x0000_s1026" o:spt="20" style="position:absolute;left:0pt;margin-left:287.25pt;margin-top:4.4pt;height:16.9pt;width:0.75pt;z-index:251693056;mso-width-relative:page;mso-height-relative:page;" filled="f" stroked="t" coordsize="21600,21600" o:gfxdata="UEsFBgAAAAAAAAAAAAAAAAAAAAAAAFBLAwQKAAAAAACHTuJAAAAAAAAAAAAAAAAABAAAAGRycy9Q&#10;SwMEFAAAAAgAh07iQJfv4I7ZAAAACAEAAA8AAABkcnMvZG93bnJldi54bWxNj0FPg0AQhe8m/ofN&#10;mHizC02hBBl6MKmXVpu2xuhty45AZHcJu7T47zue9Dh5L2++r1hNphNnGnzrLEI8i0CQrZxubY3w&#10;dlw/ZCB8UFarzllC+CEPq/L2plC5dhe7p/Mh1IJHrM8VQhNCn0vpq4aM8jPXk+Xsyw1GBT6HWupB&#10;XXjcdHIeRak0qrX8oVE9PTVUfR9Gg7DfrjfZ+2acquHzOX497rYvHz5DvL+Lo0cQgabwV4ZffEaH&#10;kplObrTaiw4hWS4SriJkbMB5skzZ7YSwmKcgy0L+FyivUEsDBBQAAAAIAIdO4kDj1Q1h5AEAAOID&#10;AAAOAAAAZHJzL2Uyb0RvYy54bWytU01v2zAMvQ/YfxB0XxxnTbAacXpY1l2KrUC7H8BIsi1AXxCV&#10;OPn3o+Qs6ToM6KE+yJRIPfI9Uuu7ozXsoCJq71pez+acKSe81K5v+a/n+09fOMMEToLxTrX8pJDf&#10;bT5+WI+hUQs/eCNVZATisBlDy4eUQlNVKAZlAWc+KEfOzkcLibaxr2SEkdCtqRbz+aoafZQheqEQ&#10;6XQ7OfkZMb4F0HedFmrrxd4qlybUqAwkooSDDsg3pdquUyL97DpUiZmWE9NUVkpC9i6v1WYNTR8h&#10;DFqcS4C3lPCKkwXtKOkFagsJ2D7qf6CsFtGj79JMeFtNRIoixKKev9LmaYCgCheSGsNFdHw/WPHj&#10;8BiZli2/rTlzYKnjD9optlreZHHGgA3FPIXHeN4hmZnpsYs2/4kDOxZBTxdB1TExQYe3y8WSM0GO&#10;RX2z+lzkrq5XQ8T0XXnLstFyQ3mLiHB4wETpKPRPSM5kHBsvmECj11HLCd4GKh9dX+6iN1rea2Py&#10;DYz97quJ7AC5/eXLpAj3r7CcZAs4THHFNQ3GoEB+c5KlUyBdHL0HnkuwSnJmFD2fbBEgNAm0uUam&#10;qMH15j/RlN44qiJrO6mZrZ2XJ2rFPkTdD6RGXSrNHmp9qfk8pnm2Xu4L0vVpb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l+/gjtkAAAAIAQAADwAAAAAAAAABACAAAAA4AAAAZHJzL2Rvd25yZXYu&#10;eG1sUEsBAhQAFAAAAAgAh07iQOPVDWHkAQAA4gMAAA4AAAAAAAAAAQAgAAAAP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108585</wp:posOffset>
                </wp:positionV>
                <wp:extent cx="4511040" cy="314960"/>
                <wp:effectExtent l="4445" t="4445" r="18415" b="23495"/>
                <wp:wrapNone/>
                <wp:docPr id="86" name="AutoShape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1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49" o:spid="_x0000_s1026" o:spt="176" type="#_x0000_t176" style="position:absolute;left:0pt;margin-left:54pt;margin-top:8.55pt;height:24.8pt;width:355.2pt;z-index:251687936;mso-width-relative:page;mso-height-relative:page;" fillcolor="#FFFFFF" filled="t" stroked="t" coordsize="21600,21600" o:gfxdata="UEsFBgAAAAAAAAAAAAAAAAAAAAAAAFBLAwQKAAAAAACHTuJAAAAAAAAAAAAAAAAABAAAAGRycy9Q&#10;SwMEFAAAAAgAh07iQIREAb/WAAAACQEAAA8AAABkcnMvZG93bnJldi54bWxNj0FPhDAQhe8m/odm&#10;TLy5bdVARcrGaPTkRdzEa6EjEGlLaGHRX+94cm/zMi/vfa/cb25kK85xCF6D3Alg6NtgB99pOLw/&#10;XylgMRlvzRg8avjGCPvq/Kw0hQ1H/4ZrnTpGIT4WRkOf0lRwHtsenYm7MKGn32eYnUkk547b2Rwp&#10;3I38WoiMOzN4aujNhI89tl/14jRsrz/N3fIi2zr1Kss/btanhwPX+vJCintgCbf0b4Y/fEKHipia&#10;sHgb2UhaKNqS6MglMDIoqW6BNRqyLAdelfx0QfULUEsDBBQAAAAIAIdO4kDlkjnkEwIAAFIEAAAO&#10;AAAAZHJzL2Uyb0RvYy54bWytVMuO2zAMvBfoPwi6N7bTJNgYcRaLTdNL0QbY9gMYWbYF6FVJjp2/&#10;LyVns4/2kEN9kCmLHHKGlDf3o5LkxJ0XRle0mOWUcM1MLXRb0V8/95/uKPEBdA3SaF7RM/f0fvvx&#10;w2awJZ+bzsiaO4Ig2peDrWgXgi2zzLOOK/AzY7nGw8Y4BQG3rs1qBwOiK5nN83yVDcbV1hnGvcev&#10;u+mQXhDdLYCmaQTjO8N6xXWYUB2XEJCS74T1dJuqbRrOwo+m8TwQWVFkGtKKSdA+xjXbbqBsHdhO&#10;sEsJcEsJ7zgpEBqTXqF2EID0TvwFpQRzxpsmzJhR2UQkKYIsivydNk8dWJ64oNTeXkX3/w+WfT8d&#10;HBF1Re9WlGhQ2PGHPpiUmqwW66jQYH2Jjk/24C47j2akOzZOxTcSIWNS9XxVlY+BMPy4WBZFvkDB&#10;GZ59LhbrVZI9e4m2zoev3CgSjYo20gyPHbjwIAN3GgI/TOOSFIbTNx+wDIx/josVeCNFvRdSpo1r&#10;j4/SkRNg2/fpiTww5I2b1GSo6Ho5X2JxgLPc4AyhqSzq4XWb8r2J8K+B8/T8CzgWtgPfTQUkhOgG&#10;pRLIKFkdh/qLrkk4W5Rc41WjsRjFa0okx5sZreQZQMhbPJGd1EgydmvqT7TCeBwRJppHU5+x2QNO&#10;O9L73YPDnL11ou1Q9SIRiX44akmry7WIs/x6n1K8/Aq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ERAG/1gAAAAkBAAAPAAAAAAAAAAEAIAAAADgAAABkcnMvZG93bnJldi54bWxQSwECFAAUAAAA&#10;CACHTuJA5ZI55BMCAABSBAAADgAAAAAAAAABACAAAAA7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r>
        <w:br w:type="page"/>
      </w:r>
    </w:p>
    <w:sectPr>
      <w:headerReference r:id="rId3" w:type="default"/>
      <w:footerReference r:id="rId4" w:type="default"/>
      <w:pgSz w:w="11906" w:h="16838"/>
      <w:pgMar w:top="1418" w:right="1418" w:bottom="1134" w:left="1418" w:header="851" w:footer="1588" w:gutter="0"/>
      <w:pgNumType w:fmt="decimal" w:start="1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390525</wp:posOffset>
              </wp:positionV>
              <wp:extent cx="622935" cy="230505"/>
              <wp:effectExtent l="0" t="0" r="0" b="0"/>
              <wp:wrapNone/>
              <wp:docPr id="14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30.75pt;height:18.15pt;width:4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g7+V/TAAAABQEAAA8AAABkcnMvZG93bnJldi54bWxNj8FOwzAQRO9I/IO1&#10;lbhRJ0i0IcTpoRIXbhSE1Jsbb+Oo9jqy3TT5e5YTnFajGc28bXazd2LCmIZACsp1AQKpC2agXsHX&#10;59tjBSJlTUa7QKhgwQS79v6u0bUJN/rA6ZB7wSWUaq3A5jzWUqbOotdpHUYk9s4hep1Zxl6aqG9c&#10;7p18KoqN9HogXrB6xL3F7nK4egXb+TvgmHCPx/PURTsslXtflHpYlcUriIxz/gvDLz6jQ8tMp3Al&#10;k4RTwI9kBZvyGQS7L1UJ4sR3W4FsG/mfvv0BUEsDBBQAAAAIAIdO4kBAPRunzgEAAJkDAAAOAAAA&#10;ZHJzL2Uyb0RvYy54bWytU82O0zAQviPxDpbv1GmWriBqugJVi5AQIC08gOs4jSX/yeM26QvAG3Di&#10;wp3n6nPs2Em6sFz2wMUZz0y+me+b8fpmMJocZQDlbE2Xi4ISaYVrlN3X9OuX2xevKIHIbcO1s7Km&#10;Jwn0ZvP82br3lSxd53QjA0EQC1Xva9rF6CvGQHTScFg4Ly0GWxcMj3gNe9YE3iO60awsimvWu9D4&#10;4IQEQO92DNIJMTwF0LWtEnLrxMFIG0fUIDWPSAk65YFucrdtK0X81LYgI9E1RaYxn1gE7V062WbN&#10;q33gvlNiaoE/pYVHnAxXFoteoLY8cnII6h8oo0Rw4Nq4EM6wkUhWBFksi0fa3HXcy8wFpQZ/ER3+&#10;H6z4ePwciGpwE16uKLHc4MjPP76ff/4+//pGlkmg3kOFeXceM+Pw1g2YPPsBnYn30AaTvsiIYBzl&#10;PV3klUMkAp3XZfn6CosIDJVXxapYJRT28LMPEN9JZ0gyahpwellUfvwAcUydU1It626V1nmC2v7l&#10;QMzkYanzscNkxWE3THR2rjkhmx4HX1OLe06Jfm9R17QjsxFmYzcbBx/UvstLlOqBf3OI2ETuLVUY&#10;YafCOLHMbtqutBJ/3nPWw4va3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4O/lf0wAAAAUBAAAP&#10;AAAAAAAAAAEAIAAAADgAAABkcnMvZG93bnJldi54bWxQSwECFAAUAAAACACHTuJAQD0bp84BAACZ&#10;AwAADgAAAAAAAAABACAAAAA4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B1706E"/>
    <w:rsid w:val="69D94ABF"/>
    <w:rsid w:val="7FDF3CF9"/>
    <w:rsid w:val="FBEDC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pPr>
      <w:spacing w:after="120" w:afterLines="0" w:line="480" w:lineRule="auto"/>
    </w:pPr>
  </w:style>
  <w:style w:type="character" w:customStyle="1" w:styleId="8">
    <w:name w:val="apple-style-spa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80</Words>
  <Characters>457</Characters>
  <Lines>3</Lines>
  <Paragraphs>1</Paragraphs>
  <TotalTime>1</TotalTime>
  <ScaleCrop>false</ScaleCrop>
  <LinksUpToDate>false</LinksUpToDate>
  <CharactersWithSpaces>536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2006-01-03T17:46:00Z</dcterms:created>
  <dc:creator>Lenovo User</dc:creator>
  <cp:lastModifiedBy>陈婷婷</cp:lastModifiedBy>
  <cp:lastPrinted>2020-06-05T08:57:13Z</cp:lastPrinted>
  <dcterms:modified xsi:type="dcterms:W3CDTF">2023-06-12T16:38:45Z</dcterms:modified>
  <dc:title>一、行政处罚类一般程序流程图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