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CD" w:rsidRPr="00B255E3" w:rsidRDefault="009C41CD" w:rsidP="009C41CD">
      <w:pPr>
        <w:rPr>
          <w:rFonts w:ascii="黑体" w:eastAsia="黑体" w:hAnsi="黑体"/>
          <w:sz w:val="32"/>
          <w:szCs w:val="32"/>
        </w:rPr>
      </w:pPr>
      <w:r w:rsidRPr="00B255E3">
        <w:rPr>
          <w:rFonts w:ascii="黑体" w:eastAsia="黑体" w:hAnsi="黑体" w:hint="eastAsia"/>
          <w:sz w:val="32"/>
          <w:szCs w:val="32"/>
        </w:rPr>
        <w:t>附件1</w:t>
      </w:r>
    </w:p>
    <w:p w:rsidR="009C41CD" w:rsidRDefault="009C41CD" w:rsidP="009C41CD">
      <w:pPr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9C41CD" w:rsidRDefault="009C41CD" w:rsidP="009C41CD">
      <w:pPr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</w:p>
    <w:p w:rsidR="009C41CD" w:rsidRDefault="009C41CD" w:rsidP="00E84F91">
      <w:pPr>
        <w:tabs>
          <w:tab w:val="left" w:pos="280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</w:t>
      </w:r>
      <w:r w:rsidR="00603ED5">
        <w:rPr>
          <w:rFonts w:ascii="仿宋_GB2312" w:eastAsia="仿宋_GB2312" w:hAnsi="仿宋_GB2312" w:cs="仿宋_GB2312" w:hint="eastAsia"/>
          <w:sz w:val="32"/>
          <w:szCs w:val="32"/>
        </w:rPr>
        <w:t>福安下白石</w:t>
      </w:r>
      <w:r w:rsidR="00E84F91" w:rsidRPr="00E84F91">
        <w:rPr>
          <w:rFonts w:ascii="仿宋_GB2312" w:eastAsia="仿宋_GB2312" w:hAnsi="仿宋_GB2312" w:cs="仿宋_GB2312" w:hint="eastAsia"/>
          <w:sz w:val="32"/>
          <w:szCs w:val="32"/>
        </w:rPr>
        <w:t>固定监测站设备维修</w:t>
      </w:r>
      <w:r w:rsidRPr="0099408B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，我公司已详细阅读了贵单位发布的</w:t>
      </w:r>
      <w:r w:rsidRPr="00AA7E92">
        <w:rPr>
          <w:rFonts w:ascii="仿宋_GB2312" w:eastAsia="仿宋_GB2312" w:hint="eastAsia"/>
          <w:sz w:val="32"/>
          <w:szCs w:val="32"/>
        </w:rPr>
        <w:t>询价公告</w:t>
      </w:r>
      <w:r>
        <w:rPr>
          <w:rFonts w:ascii="仿宋_GB2312" w:eastAsia="仿宋_GB2312" w:hint="eastAsia"/>
          <w:sz w:val="32"/>
          <w:szCs w:val="32"/>
        </w:rPr>
        <w:t>，完全理解项目要求，决定参加报价。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2094" w:tblpY="3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3212"/>
      </w:tblGrid>
      <w:tr w:rsidR="009C41CD" w:rsidTr="0028598C">
        <w:tc>
          <w:tcPr>
            <w:tcW w:w="4693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3212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="00B80AA6">
              <w:rPr>
                <w:rFonts w:ascii="仿宋_GB2312" w:eastAsia="仿宋_GB2312" w:hint="eastAsia"/>
                <w:sz w:val="32"/>
                <w:szCs w:val="32"/>
              </w:rPr>
              <w:t>万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元）</w:t>
            </w:r>
          </w:p>
        </w:tc>
      </w:tr>
      <w:tr w:rsidR="009C41CD" w:rsidTr="0028598C">
        <w:tc>
          <w:tcPr>
            <w:tcW w:w="4693" w:type="dxa"/>
            <w:vAlign w:val="center"/>
          </w:tcPr>
          <w:p w:rsidR="00603ED5" w:rsidRDefault="00603ED5" w:rsidP="0028598C">
            <w:pPr>
              <w:tabs>
                <w:tab w:val="left" w:pos="2800"/>
              </w:tabs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福安下白石</w:t>
            </w:r>
            <w:r w:rsidR="00E84F91" w:rsidRPr="00E84F9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固定监测站设备</w:t>
            </w:r>
          </w:p>
          <w:p w:rsidR="009C41CD" w:rsidRDefault="00E84F91" w:rsidP="0028598C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F9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维修</w:t>
            </w:r>
            <w:r w:rsidR="00B80AA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3212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C41CD" w:rsidRDefault="009C41CD" w:rsidP="009C41CD">
      <w:p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备注：上述总价包括所有货物或服务以及相关税费等一切费用。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相关佐证材料</w:t>
      </w:r>
    </w:p>
    <w:p w:rsidR="009C41CD" w:rsidRDefault="009C41CD" w:rsidP="009C41CD">
      <w:pPr>
        <w:tabs>
          <w:tab w:val="left" w:pos="2800"/>
        </w:tabs>
        <w:ind w:left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（若有请附上）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9C41CD" w:rsidRDefault="009C41CD" w:rsidP="009C41CD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9C41CD" w:rsidRDefault="009C41CD" w:rsidP="009C41CD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公司地址：****</w:t>
      </w:r>
    </w:p>
    <w:p w:rsidR="009C41CD" w:rsidRDefault="009C41CD" w:rsidP="009C41CD">
      <w:pPr>
        <w:tabs>
          <w:tab w:val="left" w:pos="2800"/>
        </w:tabs>
        <w:ind w:left="640"/>
        <w:rPr>
          <w:rFonts w:ascii="方正小标宋简体" w:eastAsia="方正小标宋简体"/>
          <w:sz w:val="44"/>
          <w:szCs w:val="44"/>
        </w:rPr>
      </w:pPr>
    </w:p>
    <w:p w:rsidR="009C41CD" w:rsidRDefault="009C41CD" w:rsidP="009C41CD">
      <w:pPr>
        <w:tabs>
          <w:tab w:val="left" w:pos="2800"/>
        </w:tabs>
        <w:ind w:leftChars="305" w:lef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报价单位（盖章）：***</w:t>
      </w:r>
    </w:p>
    <w:p w:rsidR="00A84C61" w:rsidRPr="009C41CD" w:rsidRDefault="009C41CD" w:rsidP="009C41CD">
      <w:pPr>
        <w:tabs>
          <w:tab w:val="left" w:pos="2800"/>
        </w:tabs>
        <w:ind w:left="640"/>
      </w:pPr>
      <w:r>
        <w:rPr>
          <w:rFonts w:ascii="仿宋_GB2312" w:eastAsia="仿宋_GB2312" w:hint="eastAsia"/>
          <w:sz w:val="32"/>
          <w:szCs w:val="32"/>
        </w:rPr>
        <w:t xml:space="preserve">                      日期：2025年*月*日</w:t>
      </w:r>
    </w:p>
    <w:sectPr w:rsidR="00A84C61" w:rsidRPr="009C41CD" w:rsidSect="00CD607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5C9" w:rsidRDefault="000975C9" w:rsidP="00CD6074">
      <w:r>
        <w:separator/>
      </w:r>
    </w:p>
  </w:endnote>
  <w:endnote w:type="continuationSeparator" w:id="1">
    <w:p w:rsidR="000975C9" w:rsidRDefault="000975C9" w:rsidP="00CD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5C9" w:rsidRDefault="000975C9" w:rsidP="00CD6074">
      <w:r>
        <w:separator/>
      </w:r>
    </w:p>
  </w:footnote>
  <w:footnote w:type="continuationSeparator" w:id="1">
    <w:p w:rsidR="000975C9" w:rsidRDefault="000975C9" w:rsidP="00CD6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074"/>
    <w:rsid w:val="000975C9"/>
    <w:rsid w:val="0011314E"/>
    <w:rsid w:val="001C5968"/>
    <w:rsid w:val="00261AC1"/>
    <w:rsid w:val="002C0174"/>
    <w:rsid w:val="00603ED5"/>
    <w:rsid w:val="009C41CD"/>
    <w:rsid w:val="009F3498"/>
    <w:rsid w:val="00A84C61"/>
    <w:rsid w:val="00B255E3"/>
    <w:rsid w:val="00B52118"/>
    <w:rsid w:val="00B80AA6"/>
    <w:rsid w:val="00CD6074"/>
    <w:rsid w:val="00D647DD"/>
    <w:rsid w:val="00DC7626"/>
    <w:rsid w:val="00E84F91"/>
    <w:rsid w:val="00EB0436"/>
    <w:rsid w:val="00FD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0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ndradio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陈语多</cp:lastModifiedBy>
  <cp:revision>8</cp:revision>
  <dcterms:created xsi:type="dcterms:W3CDTF">2024-10-30T00:03:00Z</dcterms:created>
  <dcterms:modified xsi:type="dcterms:W3CDTF">2025-10-21T07:31:00Z</dcterms:modified>
</cp:coreProperties>
</file>